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EC8D5" w14:textId="77777777" w:rsidR="00AB589F" w:rsidRDefault="00AB589F" w:rsidP="007F3D94">
      <w:pPr>
        <w:jc w:val="center"/>
      </w:pPr>
    </w:p>
    <w:p w14:paraId="5E8DCF74" w14:textId="77777777" w:rsidR="00137B16" w:rsidRDefault="007F3D94" w:rsidP="00BB79F2">
      <w:pPr>
        <w:jc w:val="center"/>
        <w:rPr>
          <w:b/>
          <w:sz w:val="24"/>
          <w:szCs w:val="24"/>
        </w:rPr>
      </w:pPr>
      <w:r w:rsidRPr="00BB79F2">
        <w:rPr>
          <w:sz w:val="24"/>
          <w:szCs w:val="24"/>
        </w:rPr>
        <w:t xml:space="preserve">Opleiding </w:t>
      </w:r>
      <w:r w:rsidRPr="00BB79F2">
        <w:rPr>
          <w:b/>
          <w:sz w:val="24"/>
          <w:szCs w:val="24"/>
        </w:rPr>
        <w:t xml:space="preserve">‘FARMACEUTISCH </w:t>
      </w:r>
      <w:r w:rsidR="00AB589F" w:rsidRPr="00BB79F2">
        <w:rPr>
          <w:b/>
          <w:sz w:val="24"/>
          <w:szCs w:val="24"/>
        </w:rPr>
        <w:t>TECHNICUS</w:t>
      </w:r>
      <w:r w:rsidRPr="00BB79F2">
        <w:rPr>
          <w:b/>
          <w:sz w:val="24"/>
          <w:szCs w:val="24"/>
        </w:rPr>
        <w:t>’</w:t>
      </w:r>
      <w:r w:rsidRPr="00BB79F2">
        <w:rPr>
          <w:sz w:val="24"/>
          <w:szCs w:val="24"/>
        </w:rPr>
        <w:t xml:space="preserve"> – </w:t>
      </w:r>
      <w:r w:rsidR="00AB589F" w:rsidRPr="00BB79F2">
        <w:rPr>
          <w:b/>
          <w:sz w:val="24"/>
          <w:szCs w:val="24"/>
        </w:rPr>
        <w:t xml:space="preserve">ALGEMEEN GEDEELTE  </w:t>
      </w:r>
    </w:p>
    <w:p w14:paraId="6D84D165" w14:textId="71551D40" w:rsidR="003B25F6" w:rsidRPr="00BB79F2" w:rsidRDefault="00AB589F" w:rsidP="00BB79F2">
      <w:pPr>
        <w:jc w:val="center"/>
        <w:rPr>
          <w:color w:val="7F7F7F" w:themeColor="text1" w:themeTint="80"/>
          <w:sz w:val="24"/>
          <w:szCs w:val="24"/>
        </w:rPr>
      </w:pPr>
      <w:r w:rsidRPr="00BB79F2">
        <w:rPr>
          <w:b/>
          <w:color w:val="7F7F7F" w:themeColor="text1" w:themeTint="80"/>
          <w:sz w:val="24"/>
          <w:szCs w:val="24"/>
        </w:rPr>
        <w:t>HOOFDSTUK 7 T/M 12</w:t>
      </w:r>
      <w:r w:rsidR="00137B16">
        <w:rPr>
          <w:b/>
          <w:color w:val="7F7F7F" w:themeColor="text1" w:themeTint="80"/>
          <w:sz w:val="24"/>
          <w:szCs w:val="24"/>
        </w:rPr>
        <w:t xml:space="preserve"> (B)</w:t>
      </w:r>
    </w:p>
    <w:p w14:paraId="1C5072A2" w14:textId="77777777" w:rsidR="007F3D94" w:rsidRDefault="007F3D94" w:rsidP="00BB79F2">
      <w:pPr>
        <w:jc w:val="center"/>
      </w:pPr>
      <w:r>
        <w:t xml:space="preserve">Inschrijfformulier voor het op maandag </w:t>
      </w:r>
      <w:r w:rsidR="0018153F">
        <w:t>9</w:t>
      </w:r>
      <w:r>
        <w:t xml:space="preserve"> november 20</w:t>
      </w:r>
      <w:r w:rsidR="0018153F">
        <w:t>20</w:t>
      </w:r>
      <w:r>
        <w:t xml:space="preserve"> af te nemen examen.</w:t>
      </w:r>
    </w:p>
    <w:p w14:paraId="554A6FF1" w14:textId="77777777" w:rsidR="00546A46" w:rsidRDefault="00546A46" w:rsidP="007F3D94">
      <w:pPr>
        <w:spacing w:after="0" w:line="240" w:lineRule="auto"/>
      </w:pPr>
      <w:r>
        <w:t>______________________________________________________________________________________</w:t>
      </w:r>
    </w:p>
    <w:p w14:paraId="23B54825" w14:textId="77777777" w:rsidR="007F3D94" w:rsidRPr="00BB79F2" w:rsidRDefault="007F3D94" w:rsidP="007F3D94">
      <w:pPr>
        <w:spacing w:after="0" w:line="240" w:lineRule="auto"/>
        <w:rPr>
          <w:sz w:val="24"/>
          <w:szCs w:val="24"/>
        </w:rPr>
      </w:pPr>
      <w:r>
        <w:t>Plaats examen</w:t>
      </w:r>
      <w:r>
        <w:tab/>
        <w:t>:</w:t>
      </w:r>
      <w:r>
        <w:tab/>
        <w:t>NBC Congrescentrum</w:t>
      </w:r>
    </w:p>
    <w:p w14:paraId="7C9D73E0" w14:textId="77777777" w:rsidR="007F3D94" w:rsidRDefault="007F3D94" w:rsidP="007F3D94">
      <w:pPr>
        <w:spacing w:after="0" w:line="240" w:lineRule="auto"/>
      </w:pPr>
      <w:r>
        <w:tab/>
      </w:r>
      <w:r>
        <w:tab/>
      </w:r>
      <w:r>
        <w:tab/>
        <w:t>Blokhoeve 1</w:t>
      </w:r>
    </w:p>
    <w:p w14:paraId="3F7360AC" w14:textId="77777777" w:rsidR="007F3D94" w:rsidRDefault="007F3D94" w:rsidP="007F3D94">
      <w:pPr>
        <w:spacing w:after="0" w:line="240" w:lineRule="auto"/>
      </w:pPr>
      <w:r>
        <w:tab/>
      </w:r>
      <w:r>
        <w:tab/>
      </w:r>
      <w:r>
        <w:tab/>
        <w:t>3438 LC Nieuwegein</w:t>
      </w:r>
    </w:p>
    <w:p w14:paraId="4850698C" w14:textId="77777777" w:rsidR="007F3D94" w:rsidRDefault="007F3D94" w:rsidP="007F3D94">
      <w:pPr>
        <w:spacing w:after="0" w:line="240" w:lineRule="auto"/>
      </w:pPr>
    </w:p>
    <w:p w14:paraId="4FEDE923" w14:textId="77777777" w:rsidR="00E6158F" w:rsidRDefault="0020018D" w:rsidP="007F3D94">
      <w:pPr>
        <w:spacing w:after="0" w:line="240" w:lineRule="auto"/>
      </w:pPr>
      <w:r w:rsidRPr="00E6158F">
        <w:rPr>
          <w:sz w:val="24"/>
          <w:szCs w:val="24"/>
          <w:u w:val="single"/>
        </w:rPr>
        <w:t>Uw persoonsgegevens invullen zoals op uw ID vermeld.</w:t>
      </w:r>
      <w:r>
        <w:t xml:space="preserve"> </w:t>
      </w:r>
    </w:p>
    <w:p w14:paraId="7515D647" w14:textId="77777777" w:rsidR="007F3D94" w:rsidRDefault="0020018D" w:rsidP="007F3D94">
      <w:pPr>
        <w:spacing w:after="0" w:line="240" w:lineRule="auto"/>
      </w:pPr>
      <w:r>
        <w:t>Deze gegevens worden in de examenadministratie opgenomen en op uw te behalen diploma vermeld.</w:t>
      </w:r>
    </w:p>
    <w:p w14:paraId="2A8EB749" w14:textId="77777777" w:rsidR="00546A46" w:rsidRDefault="00546A46" w:rsidP="007F3D94">
      <w:pPr>
        <w:spacing w:after="0" w:line="240" w:lineRule="auto"/>
      </w:pPr>
    </w:p>
    <w:p w14:paraId="401A4249" w14:textId="77777777" w:rsidR="0020018D" w:rsidRDefault="0020018D" w:rsidP="007F3D94">
      <w:pPr>
        <w:spacing w:after="0" w:line="240" w:lineRule="auto"/>
      </w:pPr>
    </w:p>
    <w:p w14:paraId="4A6DD165" w14:textId="77777777" w:rsidR="0020018D" w:rsidRDefault="0020018D" w:rsidP="0020018D">
      <w:pPr>
        <w:tabs>
          <w:tab w:val="left" w:pos="2410"/>
        </w:tabs>
        <w:spacing w:after="0" w:line="240" w:lineRule="auto"/>
      </w:pPr>
      <w:r>
        <w:t>Naam</w:t>
      </w:r>
      <w:r>
        <w:tab/>
        <w:t xml:space="preserve">: </w:t>
      </w:r>
      <w:sdt>
        <w:sdtPr>
          <w:alias w:val="Achternaam zoals vermeld op uw ID bewijs"/>
          <w:tag w:val="Achternaam zoals vermeld op uw ID bewijs"/>
          <w:id w:val="862717641"/>
          <w:placeholder>
            <w:docPart w:val="F87DCA5034344EBC97987F5F97D5EE79"/>
          </w:placeholder>
          <w:showingPlcHdr/>
        </w:sdtPr>
        <w:sdtEndPr/>
        <w:sdtContent>
          <w:bookmarkStart w:id="0" w:name="_GoBack"/>
          <w:r w:rsidR="00406F7D" w:rsidRPr="00B14E5B">
            <w:rPr>
              <w:rStyle w:val="Tekstvantijdelijkeaanduiding"/>
            </w:rPr>
            <w:t>Klik of tik om tekst in te voeren.</w:t>
          </w:r>
          <w:bookmarkEnd w:id="0"/>
        </w:sdtContent>
      </w:sdt>
    </w:p>
    <w:p w14:paraId="7206F897" w14:textId="77777777" w:rsidR="0020018D" w:rsidRDefault="0020018D" w:rsidP="007F3D94">
      <w:pPr>
        <w:spacing w:after="0" w:line="240" w:lineRule="auto"/>
      </w:pPr>
    </w:p>
    <w:p w14:paraId="107B9E16" w14:textId="77777777" w:rsidR="0020018D" w:rsidRDefault="0020018D" w:rsidP="00546A46">
      <w:pPr>
        <w:tabs>
          <w:tab w:val="left" w:pos="2410"/>
        </w:tabs>
        <w:spacing w:after="0" w:line="240" w:lineRule="auto"/>
      </w:pPr>
      <w:r>
        <w:t>Eerste voornaam</w:t>
      </w:r>
      <w:r w:rsidR="00546A46">
        <w:tab/>
        <w:t xml:space="preserve">: </w:t>
      </w:r>
      <w:sdt>
        <w:sdtPr>
          <w:alias w:val="Eerste voornaam zoals vermeld op uw ID bewijs"/>
          <w:tag w:val="Eerste voornaam zoals vermeld op uw ID bewijs"/>
          <w:id w:val="1642617869"/>
          <w:placeholder>
            <w:docPart w:val="B5C764DC5E454EB09E2187E1181AC0F9"/>
          </w:placeholder>
          <w:showingPlcHdr/>
        </w:sdtPr>
        <w:sdtEndPr/>
        <w:sdtContent>
          <w:r w:rsidR="00406F7D" w:rsidRPr="00B14E5B">
            <w:rPr>
              <w:rStyle w:val="Tekstvantijdelijkeaanduiding"/>
            </w:rPr>
            <w:t>Klik of tik om tekst in te voeren.</w:t>
          </w:r>
        </w:sdtContent>
      </w:sdt>
    </w:p>
    <w:p w14:paraId="716C74C0" w14:textId="77777777" w:rsidR="00E6158F" w:rsidRDefault="00E6158F" w:rsidP="0020018D">
      <w:pPr>
        <w:tabs>
          <w:tab w:val="left" w:pos="2410"/>
        </w:tabs>
        <w:spacing w:after="0" w:line="240" w:lineRule="auto"/>
      </w:pPr>
    </w:p>
    <w:p w14:paraId="68C7E3E2" w14:textId="77777777" w:rsidR="0020018D" w:rsidRDefault="0020018D" w:rsidP="0020018D">
      <w:pPr>
        <w:tabs>
          <w:tab w:val="left" w:pos="2410"/>
        </w:tabs>
        <w:spacing w:after="0" w:line="240" w:lineRule="auto"/>
      </w:pPr>
      <w:r>
        <w:t>evt. verdere voorletters</w:t>
      </w:r>
      <w:r>
        <w:tab/>
        <w:t xml:space="preserve">: </w:t>
      </w:r>
      <w:sdt>
        <w:sdtPr>
          <w:alias w:val="2e en verdere voorletters indien van toepassing"/>
          <w:tag w:val="2e en verdere voorletters indien van toepassing"/>
          <w:id w:val="-1390881165"/>
          <w:placeholder>
            <w:docPart w:val="FA1D230BF40E41829FF803F8731D6398"/>
          </w:placeholder>
          <w:showingPlcHdr/>
        </w:sdtPr>
        <w:sdtEndPr/>
        <w:sdtContent>
          <w:r w:rsidR="00406F7D" w:rsidRPr="00B14E5B">
            <w:rPr>
              <w:rStyle w:val="Tekstvantijdelijkeaanduiding"/>
            </w:rPr>
            <w:t>Klik of tik om tekst in te voeren.</w:t>
          </w:r>
        </w:sdtContent>
      </w:sdt>
    </w:p>
    <w:p w14:paraId="577E31F0" w14:textId="77777777" w:rsidR="008C01E7" w:rsidRDefault="008C01E7" w:rsidP="0020018D">
      <w:pPr>
        <w:tabs>
          <w:tab w:val="left" w:pos="2410"/>
        </w:tabs>
        <w:spacing w:after="0" w:line="240" w:lineRule="auto"/>
      </w:pPr>
    </w:p>
    <w:p w14:paraId="1F4EA00D" w14:textId="77777777" w:rsidR="008C01E7" w:rsidRDefault="008C01E7" w:rsidP="0020018D">
      <w:pPr>
        <w:tabs>
          <w:tab w:val="left" w:pos="2410"/>
        </w:tabs>
        <w:spacing w:after="0" w:line="240" w:lineRule="auto"/>
      </w:pPr>
      <w:r>
        <w:t>Geslacht</w:t>
      </w:r>
      <w:r>
        <w:tab/>
        <w:t xml:space="preserve">: </w:t>
      </w:r>
      <w:sdt>
        <w:sdtPr>
          <w:alias w:val="Geslacht"/>
          <w:tag w:val="Geslacht"/>
          <w:id w:val="1460153031"/>
          <w:placeholder>
            <w:docPart w:val="C6AB62BC7F4F44A2B224A4323B8CE9F2"/>
          </w:placeholder>
          <w:showingPlcHdr/>
          <w:comboBox>
            <w:listItem w:value="Kies een item."/>
            <w:listItem w:displayText="man" w:value="man"/>
            <w:listItem w:displayText="vrouw" w:value="vrouw"/>
          </w:comboBox>
        </w:sdtPr>
        <w:sdtEndPr/>
        <w:sdtContent>
          <w:r w:rsidR="0042229D" w:rsidRPr="00B14E5B">
            <w:rPr>
              <w:rStyle w:val="Tekstvantijdelijkeaanduiding"/>
            </w:rPr>
            <w:t>Kies een item.</w:t>
          </w:r>
        </w:sdtContent>
      </w:sdt>
    </w:p>
    <w:p w14:paraId="265EE0BA" w14:textId="77777777" w:rsidR="00E6158F" w:rsidRDefault="00E6158F" w:rsidP="0020018D">
      <w:pPr>
        <w:tabs>
          <w:tab w:val="left" w:pos="2410"/>
        </w:tabs>
        <w:spacing w:after="0" w:line="240" w:lineRule="auto"/>
      </w:pPr>
    </w:p>
    <w:p w14:paraId="20DFF66C" w14:textId="77777777" w:rsidR="00E6158F" w:rsidRDefault="00E6158F" w:rsidP="0020018D">
      <w:pPr>
        <w:tabs>
          <w:tab w:val="left" w:pos="2410"/>
        </w:tabs>
        <w:spacing w:after="0" w:line="240" w:lineRule="auto"/>
      </w:pPr>
      <w:r>
        <w:t>Geboortedatum</w:t>
      </w:r>
      <w:r>
        <w:tab/>
        <w:t>:</w:t>
      </w:r>
      <w:sdt>
        <w:sdtPr>
          <w:alias w:val="Dag"/>
          <w:tag w:val="Dag"/>
          <w:id w:val="747311187"/>
          <w:placeholder>
            <w:docPart w:val="7BE14B4CA07C481A9D07FFD02049D9CA"/>
          </w:placeholder>
          <w:showingPlcHdr/>
          <w:comboBox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 w:rsidR="003D2638" w:rsidRPr="00465A03">
            <w:rPr>
              <w:rStyle w:val="Tekstvantijdelijkeaanduiding"/>
            </w:rPr>
            <w:t>Kies een item.</w:t>
          </w:r>
        </w:sdtContent>
      </w:sdt>
      <w:r w:rsidR="003D2638">
        <w:t xml:space="preserve"> </w:t>
      </w:r>
      <w:sdt>
        <w:sdtPr>
          <w:alias w:val="Maand"/>
          <w:tag w:val="Maand"/>
          <w:id w:val="1107155261"/>
          <w:placeholder>
            <w:docPart w:val="CC499F04C7F54F9381842823B6974D2F"/>
          </w:placeholder>
          <w:showingPlcHdr/>
          <w:dropDownList>
            <w:listItem w:displayText="Januari" w:value="Januari"/>
            <w:listItem w:displayText="Februari" w:value="Februari"/>
            <w:listItem w:displayText="Maart" w:value="Maart"/>
            <w:listItem w:displayText="April" w:value="April"/>
            <w:listItem w:displayText="Mei" w:value="Mei"/>
            <w:listItem w:displayText="Juni" w:value="Juni"/>
            <w:listItem w:displayText="Juli" w:value="Juli"/>
            <w:listItem w:displayText="Augustus" w:value="Augustus"/>
            <w:listItem w:displayText="September" w:value="September"/>
            <w:listItem w:displayText="Oktober" w:value="Oktober"/>
            <w:listItem w:displayText="November" w:value="November"/>
            <w:listItem w:displayText="December" w:value="December"/>
          </w:dropDownList>
        </w:sdtPr>
        <w:sdtEndPr/>
        <w:sdtContent>
          <w:r w:rsidR="00B35C29" w:rsidRPr="00465A03">
            <w:rPr>
              <w:rStyle w:val="Tekstvantijdelijkeaanduiding"/>
            </w:rPr>
            <w:t>Kies een item.</w:t>
          </w:r>
        </w:sdtContent>
      </w:sdt>
      <w:r w:rsidR="003D2638">
        <w:t xml:space="preserve"> </w:t>
      </w:r>
      <w:sdt>
        <w:sdtPr>
          <w:alias w:val="Jaar"/>
          <w:tag w:val="Jaar"/>
          <w:id w:val="1911040587"/>
          <w:placeholder>
            <w:docPart w:val="DefaultPlaceholder_1082065159"/>
          </w:placeholder>
          <w:showingPlcHdr/>
          <w:dropDownList>
            <w:listItem w:displayText="2010" w:value="2010"/>
            <w:listItem w:displayText="2009" w:value="2009"/>
            <w:listItem w:displayText="2008" w:value="2008"/>
            <w:listItem w:displayText="2007" w:value="2007"/>
            <w:listItem w:displayText="2006" w:value="2006"/>
            <w:listItem w:displayText="2005" w:value="2005"/>
            <w:listItem w:displayText="2004" w:value="2004"/>
            <w:listItem w:displayText="2003" w:value="2003"/>
            <w:listItem w:displayText="2002" w:value="2002"/>
            <w:listItem w:displayText="2001" w:value="2001"/>
            <w:listItem w:displayText="2000" w:value="2000"/>
            <w:listItem w:displayText="1999" w:value="1999"/>
            <w:listItem w:displayText="1998" w:value="1998"/>
            <w:listItem w:displayText="1997" w:value="1997"/>
            <w:listItem w:displayText="1996" w:value="1996"/>
            <w:listItem w:displayText="1995" w:value="1995"/>
            <w:listItem w:displayText="1994" w:value="1994"/>
            <w:listItem w:displayText="1993" w:value="1993"/>
            <w:listItem w:displayText="1992" w:value="1992"/>
            <w:listItem w:displayText="1991" w:value="1991"/>
            <w:listItem w:displayText="1990" w:value="1990"/>
            <w:listItem w:displayText="1989" w:value="1989"/>
            <w:listItem w:displayText="1987" w:value="1987"/>
            <w:listItem w:displayText="1986" w:value="1986"/>
            <w:listItem w:displayText="1985" w:value="1985"/>
            <w:listItem w:displayText="1984" w:value="1984"/>
            <w:listItem w:displayText="1983" w:value="1983"/>
            <w:listItem w:displayText="1982" w:value="1982"/>
            <w:listItem w:displayText="1981" w:value="1981"/>
            <w:listItem w:displayText="1980" w:value="1980"/>
            <w:listItem w:displayText="1979" w:value="1979"/>
            <w:listItem w:displayText="1978" w:value="1978"/>
            <w:listItem w:displayText="1977" w:value="1977"/>
            <w:listItem w:displayText="1976" w:value="1976"/>
            <w:listItem w:displayText="1975" w:value="1975"/>
            <w:listItem w:displayText="1974" w:value="1974"/>
            <w:listItem w:displayText="1973" w:value="1973"/>
            <w:listItem w:displayText="1972" w:value="1972"/>
            <w:listItem w:displayText="1971" w:value="1971"/>
            <w:listItem w:displayText="1970" w:value="1970"/>
            <w:listItem w:displayText="1969" w:value="1969"/>
            <w:listItem w:displayText="1968" w:value="1968"/>
            <w:listItem w:displayText="1967" w:value="1967"/>
            <w:listItem w:displayText="1966" w:value="1966"/>
            <w:listItem w:displayText="1965" w:value="1965"/>
            <w:listItem w:displayText="1964" w:value="1964"/>
            <w:listItem w:displayText="1963" w:value="1963"/>
            <w:listItem w:displayText="1962" w:value="1962"/>
            <w:listItem w:displayText="1961" w:value="1961"/>
            <w:listItem w:displayText="1960" w:value="1960"/>
            <w:listItem w:displayText="1959" w:value="1959"/>
            <w:listItem w:displayText="1958" w:value="1958"/>
            <w:listItem w:displayText="1957" w:value="1957"/>
            <w:listItem w:displayText="1956" w:value="1956"/>
            <w:listItem w:displayText="1955" w:value="1955"/>
            <w:listItem w:displayText="1954" w:value="1954"/>
            <w:listItem w:displayText="1953" w:value="1953"/>
            <w:listItem w:displayText="1952" w:value="1952"/>
            <w:listItem w:displayText="1951" w:value="1951"/>
            <w:listItem w:displayText="1950" w:value="1950"/>
            <w:listItem w:displayText="1949" w:value="1949"/>
            <w:listItem w:displayText="1948" w:value="1948"/>
            <w:listItem w:displayText="1947" w:value="1947"/>
            <w:listItem w:displayText="1946" w:value="1946"/>
            <w:listItem w:displayText="1945" w:value="1945"/>
            <w:listItem w:displayText="1944" w:value="1944"/>
            <w:listItem w:displayText="1943" w:value="1943"/>
            <w:listItem w:displayText="1942" w:value="1942"/>
            <w:listItem w:displayText="1941" w:value="1941"/>
            <w:listItem w:displayText="1940" w:value="1940"/>
          </w:dropDownList>
        </w:sdtPr>
        <w:sdtEndPr/>
        <w:sdtContent>
          <w:r w:rsidR="000A4618" w:rsidRPr="00465A03">
            <w:rPr>
              <w:rStyle w:val="Tekstvantijdelijkeaanduiding"/>
            </w:rPr>
            <w:t>Kies een item.</w:t>
          </w:r>
        </w:sdtContent>
      </w:sdt>
      <w:r w:rsidR="0007448C">
        <w:t xml:space="preserve"> </w:t>
      </w:r>
    </w:p>
    <w:p w14:paraId="4AFD3F36" w14:textId="77777777" w:rsidR="00E6158F" w:rsidRDefault="00E6158F" w:rsidP="0020018D">
      <w:pPr>
        <w:tabs>
          <w:tab w:val="left" w:pos="2410"/>
        </w:tabs>
        <w:spacing w:after="0" w:line="240" w:lineRule="auto"/>
      </w:pPr>
    </w:p>
    <w:p w14:paraId="706EDA5F" w14:textId="77777777" w:rsidR="00E6158F" w:rsidRDefault="00E6158F" w:rsidP="0020018D">
      <w:pPr>
        <w:tabs>
          <w:tab w:val="left" w:pos="2410"/>
        </w:tabs>
        <w:spacing w:after="0" w:line="240" w:lineRule="auto"/>
      </w:pPr>
      <w:r>
        <w:t>Geboorteplaats</w:t>
      </w:r>
      <w:r>
        <w:tab/>
        <w:t>:</w:t>
      </w:r>
      <w:sdt>
        <w:sdtPr>
          <w:alias w:val="Geboorteplaats"/>
          <w:tag w:val="Geboorteplaats"/>
          <w:id w:val="708300929"/>
          <w:placeholder>
            <w:docPart w:val="B50C3A56D02E4B3E9C0D5CB4CA71C5EC"/>
          </w:placeholder>
          <w:showingPlcHdr/>
        </w:sdtPr>
        <w:sdtEndPr/>
        <w:sdtContent>
          <w:r w:rsidR="0042229D" w:rsidRPr="00B14E5B">
            <w:rPr>
              <w:rStyle w:val="Tekstvantijdelijkeaanduiding"/>
            </w:rPr>
            <w:t>Klik of tik om tekst in te voeren.</w:t>
          </w:r>
        </w:sdtContent>
      </w:sdt>
    </w:p>
    <w:p w14:paraId="67BC73F5" w14:textId="77777777" w:rsidR="00E6158F" w:rsidRDefault="00E6158F" w:rsidP="0020018D">
      <w:pPr>
        <w:tabs>
          <w:tab w:val="left" w:pos="2410"/>
        </w:tabs>
        <w:spacing w:after="0" w:line="240" w:lineRule="auto"/>
      </w:pPr>
    </w:p>
    <w:p w14:paraId="43B96B2D" w14:textId="77777777" w:rsidR="00E6158F" w:rsidRDefault="00E6158F" w:rsidP="0020018D">
      <w:pPr>
        <w:tabs>
          <w:tab w:val="left" w:pos="2410"/>
        </w:tabs>
        <w:spacing w:after="0" w:line="240" w:lineRule="auto"/>
      </w:pPr>
    </w:p>
    <w:p w14:paraId="3B5169C6" w14:textId="77777777" w:rsidR="00E6158F" w:rsidRDefault="00E6158F" w:rsidP="0020018D">
      <w:pPr>
        <w:tabs>
          <w:tab w:val="left" w:pos="2410"/>
        </w:tabs>
        <w:spacing w:after="0" w:line="240" w:lineRule="auto"/>
      </w:pPr>
      <w:r>
        <w:t>Naam werkgever</w:t>
      </w:r>
      <w:r>
        <w:tab/>
        <w:t>:</w:t>
      </w:r>
      <w:sdt>
        <w:sdtPr>
          <w:alias w:val="Naam werkgever"/>
          <w:tag w:val="Naam werkgever"/>
          <w:id w:val="996377863"/>
          <w:placeholder>
            <w:docPart w:val="962E572481134B17B447BE352362C514"/>
          </w:placeholder>
          <w:showingPlcHdr/>
        </w:sdtPr>
        <w:sdtEndPr/>
        <w:sdtContent>
          <w:r w:rsidR="0042229D" w:rsidRPr="00B14E5B">
            <w:rPr>
              <w:rStyle w:val="Tekstvantijdelijkeaanduiding"/>
            </w:rPr>
            <w:t>Klik of tik om tekst in te voeren.</w:t>
          </w:r>
        </w:sdtContent>
      </w:sdt>
    </w:p>
    <w:p w14:paraId="3D53B542" w14:textId="77777777" w:rsidR="00E6158F" w:rsidRDefault="00E6158F" w:rsidP="0020018D">
      <w:pPr>
        <w:tabs>
          <w:tab w:val="left" w:pos="2410"/>
        </w:tabs>
        <w:spacing w:after="0" w:line="240" w:lineRule="auto"/>
      </w:pPr>
    </w:p>
    <w:p w14:paraId="4F5D8722" w14:textId="03C547E2" w:rsidR="00E6158F" w:rsidRDefault="00E6158F" w:rsidP="0020018D">
      <w:pPr>
        <w:tabs>
          <w:tab w:val="left" w:pos="2410"/>
        </w:tabs>
        <w:spacing w:after="0" w:line="240" w:lineRule="auto"/>
      </w:pPr>
      <w:r>
        <w:t>Datum</w:t>
      </w:r>
      <w:r>
        <w:tab/>
        <w:t>:</w:t>
      </w:r>
      <w:sdt>
        <w:sdtPr>
          <w:id w:val="-266464867"/>
          <w:placeholder>
            <w:docPart w:val="604AFECC0AAF4A78AA0038040C98A987"/>
          </w:placeholder>
          <w:showingPlcHdr/>
          <w:date>
            <w:dateFormat w:val="d-M-yyyy"/>
            <w:lid w:val="nl-NL"/>
            <w:storeMappedDataAs w:val="dateTime"/>
            <w:calendar w:val="gregorian"/>
          </w:date>
        </w:sdtPr>
        <w:sdtEndPr/>
        <w:sdtContent>
          <w:r w:rsidR="00AA3986" w:rsidRPr="00C67628">
            <w:rPr>
              <w:rStyle w:val="Tekstvantijdelijkeaanduiding"/>
            </w:rPr>
            <w:t>Klik of tik om een datum in te voeren.</w:t>
          </w:r>
        </w:sdtContent>
      </w:sdt>
    </w:p>
    <w:p w14:paraId="5215FB3E" w14:textId="77777777" w:rsidR="00EB2B37" w:rsidRDefault="00EB2B37" w:rsidP="00EB2B37">
      <w:pPr>
        <w:tabs>
          <w:tab w:val="left" w:pos="241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05455D6" w14:textId="77777777" w:rsidR="00EB2B37" w:rsidRDefault="00EB2B37" w:rsidP="00EB2B37">
      <w:pPr>
        <w:tabs>
          <w:tab w:val="left" w:pos="2410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handtekening</w:t>
      </w:r>
      <w:proofErr w:type="gramEnd"/>
      <w:r>
        <w:t xml:space="preserve"> en stempel werkgever</w:t>
      </w:r>
    </w:p>
    <w:p w14:paraId="2E6DC431" w14:textId="77777777" w:rsidR="00E6158F" w:rsidRDefault="00EB2B37" w:rsidP="0020018D">
      <w:pPr>
        <w:tabs>
          <w:tab w:val="left" w:pos="2410"/>
        </w:tabs>
        <w:spacing w:after="0" w:line="240" w:lineRule="auto"/>
      </w:pPr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1BD3A8A3" wp14:editId="21F923E6">
                <wp:extent cx="2412000" cy="705600"/>
                <wp:effectExtent l="0" t="0" r="26670" b="18415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2000" cy="70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D49FC7" w14:textId="0573443E" w:rsidR="00D45834" w:rsidRDefault="00D45834">
                            <w:r>
                              <w:t xml:space="preserve">Het examen Farmaceutisch </w:t>
                            </w:r>
                            <w:r w:rsidR="00BB79F2">
                              <w:t>Technicus</w:t>
                            </w:r>
                            <w:r>
                              <w:t xml:space="preserve"> wordt afgenomen volgens </w:t>
                            </w:r>
                            <w:r w:rsidR="00BB79F2">
                              <w:t>2017 editie</w:t>
                            </w:r>
                            <w:r>
                              <w:t>) van het leerboek.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BD3A8A3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width:189.9pt;height:5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" fillcolor="white [3201]" strokeweight=".5pt">
                <v:textbox>
                  <w:txbxContent>
                    <w:p w14:paraId="25D49FC7" w14:textId="0573443E" w:rsidR="00D45834" w:rsidRDefault="00D45834">
                      <w:r>
                        <w:t xml:space="preserve">Het examen Farmaceutisch </w:t>
                      </w:r>
                      <w:r w:rsidR="00BB79F2">
                        <w:t>Technicus</w:t>
                      </w:r>
                      <w:r>
                        <w:t xml:space="preserve"> wordt afgenomen volgens </w:t>
                      </w:r>
                      <w:r w:rsidR="00BB79F2">
                        <w:t>2017 editie</w:t>
                      </w:r>
                      <w:r>
                        <w:t>) van het leerboek.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40C5049" w14:textId="77777777" w:rsidR="00E6158F" w:rsidRDefault="00E6158F" w:rsidP="0020018D">
      <w:pPr>
        <w:tabs>
          <w:tab w:val="left" w:pos="2410"/>
        </w:tabs>
        <w:spacing w:after="0" w:line="240" w:lineRule="auto"/>
      </w:pPr>
    </w:p>
    <w:p w14:paraId="2770DB1C" w14:textId="77777777" w:rsidR="00EB2B37" w:rsidRDefault="00EB2B37" w:rsidP="0020018D">
      <w:pPr>
        <w:tabs>
          <w:tab w:val="left" w:pos="2410"/>
        </w:tabs>
        <w:spacing w:after="0" w:line="240" w:lineRule="auto"/>
      </w:pPr>
    </w:p>
    <w:p w14:paraId="2F928BCD" w14:textId="77777777" w:rsidR="00EB2B37" w:rsidRDefault="00EB2B37" w:rsidP="0020018D">
      <w:pPr>
        <w:pBdr>
          <w:bottom w:val="single" w:sz="12" w:space="1" w:color="auto"/>
        </w:pBdr>
        <w:tabs>
          <w:tab w:val="left" w:pos="2410"/>
        </w:tabs>
        <w:spacing w:after="0" w:line="240" w:lineRule="auto"/>
        <w:rPr>
          <w:i/>
          <w:sz w:val="40"/>
          <w:szCs w:val="40"/>
        </w:rPr>
      </w:pPr>
      <w:r w:rsidRPr="00EB2B37">
        <w:rPr>
          <w:i/>
          <w:sz w:val="40"/>
          <w:szCs w:val="40"/>
        </w:rPr>
        <w:t>ATTENTIE</w:t>
      </w:r>
    </w:p>
    <w:p w14:paraId="5CCD5E67" w14:textId="77777777" w:rsidR="00137B16" w:rsidRDefault="00137B16" w:rsidP="0020018D">
      <w:pPr>
        <w:tabs>
          <w:tab w:val="left" w:pos="2410"/>
        </w:tabs>
        <w:spacing w:after="0" w:line="240" w:lineRule="auto"/>
      </w:pPr>
    </w:p>
    <w:p w14:paraId="30C8816D" w14:textId="7EB765E8" w:rsidR="00EB2B37" w:rsidRDefault="00EB2B37" w:rsidP="0020018D">
      <w:pPr>
        <w:tabs>
          <w:tab w:val="left" w:pos="2410"/>
        </w:tabs>
        <w:spacing w:after="0" w:line="240" w:lineRule="auto"/>
      </w:pPr>
      <w:r>
        <w:t xml:space="preserve">Dit formulier moet tegelijk met de andere inschrijfformulieren van uw bedrijf uiterlijk vrijdag </w:t>
      </w:r>
      <w:r w:rsidR="0018153F">
        <w:t>2</w:t>
      </w:r>
      <w:r>
        <w:t xml:space="preserve"> oktober </w:t>
      </w:r>
      <w:r w:rsidR="001D4121">
        <w:t>20</w:t>
      </w:r>
      <w:r w:rsidR="00BB79F2">
        <w:t>20</w:t>
      </w:r>
      <w:r w:rsidR="001D4121">
        <w:t xml:space="preserve"> </w:t>
      </w:r>
      <w:r>
        <w:t xml:space="preserve">in het bezit zijn van </w:t>
      </w:r>
      <w:r w:rsidR="001D4121">
        <w:t>de secretaris van de examencommissie.</w:t>
      </w:r>
    </w:p>
    <w:p w14:paraId="171A0180" w14:textId="77777777" w:rsidR="001D4121" w:rsidRDefault="001D4121" w:rsidP="0020018D">
      <w:pPr>
        <w:tabs>
          <w:tab w:val="left" w:pos="2410"/>
        </w:tabs>
        <w:spacing w:after="0" w:line="240" w:lineRule="auto"/>
      </w:pPr>
      <w:r>
        <w:t xml:space="preserve">Per post </w:t>
      </w:r>
      <w:proofErr w:type="gramStart"/>
      <w:r>
        <w:t>naar :</w:t>
      </w:r>
      <w:r w:rsidR="00EB2B37">
        <w:t>Edufarma</w:t>
      </w:r>
      <w:proofErr w:type="gramEnd"/>
      <w:r w:rsidR="00EB2B37">
        <w:t xml:space="preserve">, </w:t>
      </w:r>
      <w:r w:rsidR="0018153F">
        <w:t>Rudi Keulen</w:t>
      </w:r>
      <w:r>
        <w:t xml:space="preserve">, Postbus </w:t>
      </w:r>
      <w:r w:rsidR="0018153F">
        <w:t>1</w:t>
      </w:r>
      <w:r>
        <w:t xml:space="preserve">, </w:t>
      </w:r>
      <w:r w:rsidR="0018153F">
        <w:t>6617</w:t>
      </w:r>
      <w:r>
        <w:t xml:space="preserve"> </w:t>
      </w:r>
      <w:r w:rsidR="0018153F">
        <w:t>ZG Bergharen</w:t>
      </w:r>
    </w:p>
    <w:p w14:paraId="47DE9CC6" w14:textId="2FB51162" w:rsidR="00EB2B37" w:rsidRPr="00952500" w:rsidRDefault="00137B16" w:rsidP="0020018D">
      <w:pPr>
        <w:tabs>
          <w:tab w:val="left" w:pos="2410"/>
        </w:tabs>
        <w:spacing w:after="0" w:line="240" w:lineRule="auto"/>
      </w:pPr>
      <w:r w:rsidRPr="00952500">
        <w:t>O</w:t>
      </w:r>
      <w:r w:rsidR="001D4121" w:rsidRPr="00952500">
        <w:t>f</w:t>
      </w:r>
      <w:r w:rsidRPr="00952500">
        <w:t xml:space="preserve"> </w:t>
      </w:r>
      <w:r w:rsidR="001D4121" w:rsidRPr="00952500">
        <w:t xml:space="preserve">gescand per email naar: </w:t>
      </w:r>
      <w:hyperlink r:id="rId6" w:history="1">
        <w:r w:rsidR="001D4121" w:rsidRPr="00952500">
          <w:rPr>
            <w:rStyle w:val="Hyperlink"/>
          </w:rPr>
          <w:t>info@edufarma.nl</w:t>
        </w:r>
      </w:hyperlink>
    </w:p>
    <w:p w14:paraId="42313C2F" w14:textId="77777777" w:rsidR="001D4121" w:rsidRPr="00952500" w:rsidRDefault="001D4121" w:rsidP="0020018D">
      <w:pPr>
        <w:tabs>
          <w:tab w:val="left" w:pos="2410"/>
        </w:tabs>
        <w:spacing w:after="0" w:line="240" w:lineRule="auto"/>
      </w:pPr>
    </w:p>
    <w:p w14:paraId="75DEB242" w14:textId="77777777" w:rsidR="001D4121" w:rsidRDefault="001D4121" w:rsidP="001D4121">
      <w:pPr>
        <w:tabs>
          <w:tab w:val="left" w:pos="2268"/>
        </w:tabs>
        <w:spacing w:after="0" w:line="240" w:lineRule="auto"/>
      </w:pPr>
      <w:r>
        <w:t>Formulieren die later worden ontvangen kunnen niet meer in behandeling genomen worden!</w:t>
      </w:r>
    </w:p>
    <w:p w14:paraId="7B699059" w14:textId="77777777" w:rsidR="001D4121" w:rsidRPr="001D4121" w:rsidRDefault="001D4121" w:rsidP="0020018D">
      <w:pPr>
        <w:tabs>
          <w:tab w:val="left" w:pos="2410"/>
        </w:tabs>
        <w:spacing w:after="0" w:line="240" w:lineRule="auto"/>
        <w:rPr>
          <w:sz w:val="40"/>
          <w:szCs w:val="40"/>
        </w:rPr>
      </w:pPr>
      <w:r w:rsidRPr="001D4121">
        <w:rPr>
          <w:sz w:val="40"/>
          <w:szCs w:val="40"/>
        </w:rPr>
        <w:t>______________________</w:t>
      </w:r>
      <w:r>
        <w:rPr>
          <w:sz w:val="40"/>
          <w:szCs w:val="40"/>
        </w:rPr>
        <w:t>________________________</w:t>
      </w:r>
    </w:p>
    <w:sectPr w:rsidR="001D4121" w:rsidRPr="001D4121" w:rsidSect="001D4121">
      <w:headerReference w:type="default" r:id="rId7"/>
      <w:pgSz w:w="11906" w:h="16838"/>
      <w:pgMar w:top="1357" w:right="991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4917EC" w14:textId="77777777" w:rsidR="00D46233" w:rsidRDefault="00D46233" w:rsidP="007F3D94">
      <w:pPr>
        <w:spacing w:after="0" w:line="240" w:lineRule="auto"/>
      </w:pPr>
      <w:r>
        <w:separator/>
      </w:r>
    </w:p>
  </w:endnote>
  <w:endnote w:type="continuationSeparator" w:id="0">
    <w:p w14:paraId="3A0EED7A" w14:textId="77777777" w:rsidR="00D46233" w:rsidRDefault="00D46233" w:rsidP="007F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F4B3D8" w14:textId="77777777" w:rsidR="00D46233" w:rsidRDefault="00D46233" w:rsidP="007F3D94">
      <w:pPr>
        <w:spacing w:after="0" w:line="240" w:lineRule="auto"/>
      </w:pPr>
      <w:r>
        <w:separator/>
      </w:r>
    </w:p>
  </w:footnote>
  <w:footnote w:type="continuationSeparator" w:id="0">
    <w:p w14:paraId="7A8AC674" w14:textId="77777777" w:rsidR="00D46233" w:rsidRDefault="00D46233" w:rsidP="007F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A2235" w14:textId="4FFE7ED9" w:rsidR="00D45834" w:rsidRPr="007F3D94" w:rsidRDefault="00D45834">
    <w:pPr>
      <w:pStyle w:val="Koptekst"/>
      <w:rPr>
        <w:sz w:val="72"/>
        <w:szCs w:val="72"/>
      </w:rPr>
    </w:pPr>
    <w:r>
      <w:rPr>
        <w:noProof/>
        <w:lang w:eastAsia="nl-NL"/>
      </w:rPr>
      <mc:AlternateContent>
        <mc:Choice Requires="wpg">
          <w:drawing>
            <wp:inline distT="0" distB="0" distL="0" distR="0" wp14:anchorId="755110C4" wp14:editId="41FD19D4">
              <wp:extent cx="1076325" cy="388715"/>
              <wp:effectExtent l="19050" t="0" r="9525" b="11430"/>
              <wp:docPr id="127" name="Group 1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076325" cy="388715"/>
                        <a:chOff x="0" y="0"/>
                        <a:chExt cx="5191388" cy="1877196"/>
                      </a:xfrm>
                    </wpg:grpSpPr>
                    <wps:wsp>
                      <wps:cNvPr id="6" name="Shape 6"/>
                      <wps:cNvSpPr/>
                      <wps:spPr>
                        <a:xfrm>
                          <a:off x="0" y="1191623"/>
                          <a:ext cx="754520" cy="67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520" h="678802">
                              <a:moveTo>
                                <a:pt x="213665" y="0"/>
                              </a:moveTo>
                              <a:lnTo>
                                <a:pt x="754520" y="0"/>
                              </a:lnTo>
                              <a:lnTo>
                                <a:pt x="540855" y="678802"/>
                              </a:lnTo>
                              <a:lnTo>
                                <a:pt x="0" y="678802"/>
                              </a:lnTo>
                              <a:lnTo>
                                <a:pt x="213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C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7" name="Shape 7"/>
                      <wps:cNvSpPr/>
                      <wps:spPr>
                        <a:xfrm>
                          <a:off x="8" y="1191626"/>
                          <a:ext cx="754520" cy="67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520" h="678802">
                              <a:moveTo>
                                <a:pt x="540855" y="678802"/>
                              </a:moveTo>
                              <a:lnTo>
                                <a:pt x="0" y="678802"/>
                              </a:lnTo>
                              <a:lnTo>
                                <a:pt x="213652" y="0"/>
                              </a:lnTo>
                              <a:lnTo>
                                <a:pt x="754520" y="0"/>
                              </a:lnTo>
                              <a:lnTo>
                                <a:pt x="540855" y="678802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72C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8" name="Shape 8"/>
                      <wps:cNvSpPr/>
                      <wps:spPr>
                        <a:xfrm>
                          <a:off x="666744" y="1197999"/>
                          <a:ext cx="754532" cy="678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532" h="678777">
                              <a:moveTo>
                                <a:pt x="213665" y="0"/>
                              </a:moveTo>
                              <a:lnTo>
                                <a:pt x="754532" y="0"/>
                              </a:lnTo>
                              <a:lnTo>
                                <a:pt x="540855" y="678777"/>
                              </a:lnTo>
                              <a:lnTo>
                                <a:pt x="0" y="678777"/>
                              </a:lnTo>
                              <a:lnTo>
                                <a:pt x="213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C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666753" y="1198001"/>
                          <a:ext cx="754520" cy="67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520" h="678802">
                              <a:moveTo>
                                <a:pt x="540842" y="678802"/>
                              </a:moveTo>
                              <a:lnTo>
                                <a:pt x="0" y="678802"/>
                              </a:lnTo>
                              <a:lnTo>
                                <a:pt x="213665" y="0"/>
                              </a:lnTo>
                              <a:lnTo>
                                <a:pt x="754520" y="0"/>
                              </a:lnTo>
                              <a:lnTo>
                                <a:pt x="540842" y="678802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72C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1327161" y="1197999"/>
                          <a:ext cx="754520" cy="6787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520" h="678777">
                              <a:moveTo>
                                <a:pt x="213665" y="0"/>
                              </a:moveTo>
                              <a:lnTo>
                                <a:pt x="754520" y="0"/>
                              </a:lnTo>
                              <a:lnTo>
                                <a:pt x="540842" y="678777"/>
                              </a:lnTo>
                              <a:lnTo>
                                <a:pt x="0" y="678777"/>
                              </a:lnTo>
                              <a:lnTo>
                                <a:pt x="2136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2C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1327159" y="1198001"/>
                          <a:ext cx="754520" cy="678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4520" h="678802">
                              <a:moveTo>
                                <a:pt x="540842" y="678802"/>
                              </a:moveTo>
                              <a:lnTo>
                                <a:pt x="0" y="678802"/>
                              </a:lnTo>
                              <a:lnTo>
                                <a:pt x="213665" y="0"/>
                              </a:lnTo>
                              <a:lnTo>
                                <a:pt x="754520" y="0"/>
                              </a:lnTo>
                              <a:lnTo>
                                <a:pt x="540842" y="678802"/>
                              </a:lnTo>
                              <a:close/>
                            </a:path>
                          </a:pathLst>
                        </a:custGeom>
                        <a:noFill/>
                        <a:ln w="9525" cap="flat" cmpd="sng" algn="ctr">
                          <a:solidFill>
                            <a:srgbClr val="0072CE"/>
                          </a:solidFill>
                          <a:prstDash val="solid"/>
                          <a:miter lim="100000"/>
                        </a:ln>
                        <a:effectLst/>
                      </wps:spPr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246720" y="0"/>
                          <a:ext cx="776123" cy="10065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6123" h="1006526">
                              <a:moveTo>
                                <a:pt x="303594" y="0"/>
                              </a:moveTo>
                              <a:lnTo>
                                <a:pt x="776123" y="0"/>
                              </a:lnTo>
                              <a:lnTo>
                                <a:pt x="726084" y="166370"/>
                              </a:lnTo>
                              <a:lnTo>
                                <a:pt x="424117" y="166370"/>
                              </a:lnTo>
                              <a:lnTo>
                                <a:pt x="352387" y="403162"/>
                              </a:lnTo>
                              <a:lnTo>
                                <a:pt x="636613" y="403162"/>
                              </a:lnTo>
                              <a:lnTo>
                                <a:pt x="586575" y="569532"/>
                              </a:lnTo>
                              <a:lnTo>
                                <a:pt x="302349" y="569532"/>
                              </a:lnTo>
                              <a:lnTo>
                                <a:pt x="220548" y="840194"/>
                              </a:lnTo>
                              <a:lnTo>
                                <a:pt x="534391" y="840194"/>
                              </a:lnTo>
                              <a:lnTo>
                                <a:pt x="484353" y="1006526"/>
                              </a:lnTo>
                              <a:lnTo>
                                <a:pt x="0" y="1006526"/>
                              </a:lnTo>
                              <a:lnTo>
                                <a:pt x="3035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889955" y="10"/>
                          <a:ext cx="438453" cy="10065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8453" h="1006516">
                              <a:moveTo>
                                <a:pt x="319999" y="0"/>
                              </a:moveTo>
                              <a:lnTo>
                                <a:pt x="438453" y="0"/>
                              </a:lnTo>
                              <a:lnTo>
                                <a:pt x="438453" y="211341"/>
                              </a:lnTo>
                              <a:lnTo>
                                <a:pt x="234175" y="857088"/>
                              </a:lnTo>
                              <a:lnTo>
                                <a:pt x="316865" y="857088"/>
                              </a:lnTo>
                              <a:cubicBezTo>
                                <a:pt x="365333" y="857088"/>
                                <a:pt x="403155" y="844599"/>
                                <a:pt x="436064" y="814566"/>
                              </a:cubicBezTo>
                              <a:lnTo>
                                <a:pt x="438453" y="811829"/>
                              </a:lnTo>
                              <a:lnTo>
                                <a:pt x="438453" y="981339"/>
                              </a:lnTo>
                              <a:lnTo>
                                <a:pt x="380255" y="998914"/>
                              </a:lnTo>
                              <a:cubicBezTo>
                                <a:pt x="353115" y="1004005"/>
                                <a:pt x="324236" y="1006516"/>
                                <a:pt x="293383" y="1006516"/>
                              </a:cubicBezTo>
                              <a:lnTo>
                                <a:pt x="0" y="1006516"/>
                              </a:lnTo>
                              <a:lnTo>
                                <a:pt x="3199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1328409" y="10"/>
                          <a:ext cx="442901" cy="9813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2901" h="981339">
                              <a:moveTo>
                                <a:pt x="0" y="0"/>
                              </a:moveTo>
                              <a:lnTo>
                                <a:pt x="186764" y="0"/>
                              </a:lnTo>
                              <a:lnTo>
                                <a:pt x="231876" y="2231"/>
                              </a:lnTo>
                              <a:cubicBezTo>
                                <a:pt x="442901" y="24535"/>
                                <a:pt x="424460" y="211635"/>
                                <a:pt x="335866" y="489181"/>
                              </a:cubicBezTo>
                              <a:cubicBezTo>
                                <a:pt x="250674" y="756653"/>
                                <a:pt x="161582" y="913918"/>
                                <a:pt x="18231" y="975833"/>
                              </a:cubicBezTo>
                              <a:lnTo>
                                <a:pt x="0" y="981339"/>
                              </a:lnTo>
                              <a:lnTo>
                                <a:pt x="0" y="811829"/>
                              </a:lnTo>
                              <a:lnTo>
                                <a:pt x="29096" y="778498"/>
                              </a:lnTo>
                              <a:cubicBezTo>
                                <a:pt x="69458" y="722112"/>
                                <a:pt x="104484" y="631542"/>
                                <a:pt x="147766" y="494808"/>
                              </a:cubicBezTo>
                              <a:cubicBezTo>
                                <a:pt x="221045" y="266423"/>
                                <a:pt x="240590" y="149431"/>
                                <a:pt x="98426" y="149431"/>
                              </a:cubicBezTo>
                              <a:lnTo>
                                <a:pt x="19585" y="149431"/>
                              </a:lnTo>
                              <a:lnTo>
                                <a:pt x="0" y="2113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1599311" y="10"/>
                          <a:ext cx="890114" cy="10262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0114" h="1026239">
                              <a:moveTo>
                                <a:pt x="307159" y="0"/>
                              </a:moveTo>
                              <a:lnTo>
                                <a:pt x="491258" y="0"/>
                              </a:lnTo>
                              <a:lnTo>
                                <a:pt x="269545" y="702021"/>
                              </a:lnTo>
                              <a:cubicBezTo>
                                <a:pt x="238099" y="802097"/>
                                <a:pt x="236601" y="876811"/>
                                <a:pt x="322250" y="876811"/>
                              </a:cubicBezTo>
                              <a:cubicBezTo>
                                <a:pt x="407899" y="876811"/>
                                <a:pt x="452869" y="802097"/>
                                <a:pt x="484302" y="702021"/>
                              </a:cubicBezTo>
                              <a:lnTo>
                                <a:pt x="706015" y="0"/>
                              </a:lnTo>
                              <a:lnTo>
                                <a:pt x="890114" y="0"/>
                              </a:lnTo>
                              <a:lnTo>
                                <a:pt x="668401" y="702021"/>
                              </a:lnTo>
                              <a:cubicBezTo>
                                <a:pt x="587045" y="958599"/>
                                <a:pt x="424078" y="1026239"/>
                                <a:pt x="274510" y="1026239"/>
                              </a:cubicBezTo>
                              <a:cubicBezTo>
                                <a:pt x="124943" y="1026239"/>
                                <a:pt x="0" y="971273"/>
                                <a:pt x="85446" y="702021"/>
                              </a:cubicBezTo>
                              <a:lnTo>
                                <a:pt x="3071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2857569" y="1256079"/>
                          <a:ext cx="351536" cy="62111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536" h="621116">
                              <a:moveTo>
                                <a:pt x="351536" y="0"/>
                              </a:moveTo>
                              <a:lnTo>
                                <a:pt x="351536" y="219268"/>
                              </a:lnTo>
                              <a:lnTo>
                                <a:pt x="273863" y="370622"/>
                              </a:lnTo>
                              <a:lnTo>
                                <a:pt x="351536" y="370622"/>
                              </a:lnTo>
                              <a:lnTo>
                                <a:pt x="351536" y="480527"/>
                              </a:lnTo>
                              <a:lnTo>
                                <a:pt x="217818" y="480527"/>
                              </a:lnTo>
                              <a:lnTo>
                                <a:pt x="145123" y="621116"/>
                              </a:lnTo>
                              <a:lnTo>
                                <a:pt x="0" y="621116"/>
                              </a:lnTo>
                              <a:lnTo>
                                <a:pt x="3515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209105" y="1212211"/>
                          <a:ext cx="197015" cy="66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15" h="664985">
                              <a:moveTo>
                                <a:pt x="24828" y="0"/>
                              </a:moveTo>
                              <a:lnTo>
                                <a:pt x="197015" y="0"/>
                              </a:lnTo>
                              <a:lnTo>
                                <a:pt x="186347" y="664985"/>
                              </a:lnTo>
                              <a:lnTo>
                                <a:pt x="41211" y="664985"/>
                              </a:lnTo>
                              <a:lnTo>
                                <a:pt x="50076" y="524396"/>
                              </a:lnTo>
                              <a:lnTo>
                                <a:pt x="0" y="524396"/>
                              </a:lnTo>
                              <a:lnTo>
                                <a:pt x="0" y="414490"/>
                              </a:lnTo>
                              <a:lnTo>
                                <a:pt x="57759" y="414490"/>
                              </a:lnTo>
                              <a:lnTo>
                                <a:pt x="77673" y="115519"/>
                              </a:lnTo>
                              <a:lnTo>
                                <a:pt x="75755" y="115519"/>
                              </a:lnTo>
                              <a:lnTo>
                                <a:pt x="0" y="263136"/>
                              </a:lnTo>
                              <a:lnTo>
                                <a:pt x="0" y="43868"/>
                              </a:lnTo>
                              <a:lnTo>
                                <a:pt x="248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750666" y="1706673"/>
                          <a:ext cx="37437" cy="1705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437" h="170523">
                              <a:moveTo>
                                <a:pt x="37437" y="0"/>
                              </a:moveTo>
                              <a:lnTo>
                                <a:pt x="37437" y="170523"/>
                              </a:lnTo>
                              <a:lnTo>
                                <a:pt x="8357" y="170523"/>
                              </a:lnTo>
                              <a:cubicBezTo>
                                <a:pt x="0" y="151917"/>
                                <a:pt x="4636" y="126771"/>
                                <a:pt x="11303" y="100698"/>
                              </a:cubicBezTo>
                              <a:lnTo>
                                <a:pt x="37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441738" y="1212211"/>
                          <a:ext cx="346365" cy="66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6365" h="664985">
                              <a:moveTo>
                                <a:pt x="193497" y="0"/>
                              </a:moveTo>
                              <a:lnTo>
                                <a:pt x="346365" y="0"/>
                              </a:lnTo>
                              <a:lnTo>
                                <a:pt x="346365" y="98742"/>
                              </a:lnTo>
                              <a:lnTo>
                                <a:pt x="303682" y="98742"/>
                              </a:lnTo>
                              <a:lnTo>
                                <a:pt x="247675" y="290589"/>
                              </a:lnTo>
                              <a:lnTo>
                                <a:pt x="305727" y="290589"/>
                              </a:lnTo>
                              <a:lnTo>
                                <a:pt x="346365" y="285758"/>
                              </a:lnTo>
                              <a:lnTo>
                                <a:pt x="346365" y="402823"/>
                              </a:lnTo>
                              <a:lnTo>
                                <a:pt x="329947" y="389494"/>
                              </a:lnTo>
                              <a:cubicBezTo>
                                <a:pt x="320838" y="385710"/>
                                <a:pt x="309366" y="383730"/>
                                <a:pt x="295339" y="383730"/>
                              </a:cubicBezTo>
                              <a:lnTo>
                                <a:pt x="220840" y="383730"/>
                              </a:lnTo>
                              <a:lnTo>
                                <a:pt x="139281" y="664985"/>
                              </a:lnTo>
                              <a:lnTo>
                                <a:pt x="0" y="664985"/>
                              </a:lnTo>
                              <a:lnTo>
                                <a:pt x="1934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788103" y="1212211"/>
                          <a:ext cx="271668" cy="66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1668" h="664985">
                              <a:moveTo>
                                <a:pt x="0" y="0"/>
                              </a:moveTo>
                              <a:lnTo>
                                <a:pt x="104473" y="0"/>
                              </a:lnTo>
                              <a:cubicBezTo>
                                <a:pt x="218608" y="0"/>
                                <a:pt x="271668" y="57747"/>
                                <a:pt x="238547" y="171374"/>
                              </a:cubicBezTo>
                              <a:cubicBezTo>
                                <a:pt x="212055" y="259855"/>
                                <a:pt x="158549" y="319456"/>
                                <a:pt x="75212" y="335306"/>
                              </a:cubicBezTo>
                              <a:lnTo>
                                <a:pt x="75098" y="337172"/>
                              </a:lnTo>
                              <a:cubicBezTo>
                                <a:pt x="166144" y="349250"/>
                                <a:pt x="166487" y="399555"/>
                                <a:pt x="126685" y="540195"/>
                              </a:cubicBezTo>
                              <a:cubicBezTo>
                                <a:pt x="108257" y="610045"/>
                                <a:pt x="100879" y="646379"/>
                                <a:pt x="123167" y="659409"/>
                              </a:cubicBezTo>
                              <a:lnTo>
                                <a:pt x="121846" y="664985"/>
                              </a:lnTo>
                              <a:lnTo>
                                <a:pt x="0" y="664985"/>
                              </a:lnTo>
                              <a:lnTo>
                                <a:pt x="0" y="494462"/>
                              </a:lnTo>
                              <a:lnTo>
                                <a:pt x="6988" y="467538"/>
                              </a:lnTo>
                              <a:cubicBezTo>
                                <a:pt x="13649" y="441471"/>
                                <a:pt x="13172" y="420519"/>
                                <a:pt x="4017" y="406084"/>
                              </a:cubicBezTo>
                              <a:lnTo>
                                <a:pt x="0" y="402823"/>
                              </a:lnTo>
                              <a:lnTo>
                                <a:pt x="0" y="285758"/>
                              </a:lnTo>
                              <a:lnTo>
                                <a:pt x="5529" y="285101"/>
                              </a:lnTo>
                              <a:cubicBezTo>
                                <a:pt x="47717" y="273879"/>
                                <a:pt x="77705" y="244713"/>
                                <a:pt x="93068" y="190945"/>
                              </a:cubicBezTo>
                              <a:cubicBezTo>
                                <a:pt x="110899" y="129477"/>
                                <a:pt x="85969" y="98742"/>
                                <a:pt x="23078" y="98742"/>
                              </a:cubicBezTo>
                              <a:lnTo>
                                <a:pt x="0" y="987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980401" y="1212211"/>
                          <a:ext cx="806844" cy="66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6844" h="664985">
                              <a:moveTo>
                                <a:pt x="193523" y="0"/>
                              </a:moveTo>
                              <a:lnTo>
                                <a:pt x="400533" y="0"/>
                              </a:lnTo>
                              <a:lnTo>
                                <a:pt x="362890" y="469405"/>
                              </a:lnTo>
                              <a:lnTo>
                                <a:pt x="364808" y="469405"/>
                              </a:lnTo>
                              <a:lnTo>
                                <a:pt x="600786" y="0"/>
                              </a:lnTo>
                              <a:lnTo>
                                <a:pt x="806844" y="0"/>
                              </a:lnTo>
                              <a:lnTo>
                                <a:pt x="613321" y="664985"/>
                              </a:lnTo>
                              <a:lnTo>
                                <a:pt x="485635" y="664985"/>
                              </a:lnTo>
                              <a:lnTo>
                                <a:pt x="639775" y="134125"/>
                              </a:lnTo>
                              <a:lnTo>
                                <a:pt x="637845" y="134125"/>
                              </a:lnTo>
                              <a:lnTo>
                                <a:pt x="360832" y="664985"/>
                              </a:lnTo>
                              <a:lnTo>
                                <a:pt x="252489" y="664985"/>
                              </a:lnTo>
                              <a:lnTo>
                                <a:pt x="283782" y="134125"/>
                              </a:lnTo>
                              <a:lnTo>
                                <a:pt x="281851" y="134125"/>
                              </a:lnTo>
                              <a:lnTo>
                                <a:pt x="127698" y="664985"/>
                              </a:lnTo>
                              <a:lnTo>
                                <a:pt x="0" y="664985"/>
                              </a:lnTo>
                              <a:lnTo>
                                <a:pt x="193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4642850" y="1256060"/>
                          <a:ext cx="351523" cy="62113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1523" h="621135">
                              <a:moveTo>
                                <a:pt x="351523" y="0"/>
                              </a:moveTo>
                              <a:lnTo>
                                <a:pt x="351523" y="219274"/>
                              </a:lnTo>
                              <a:lnTo>
                                <a:pt x="273837" y="370641"/>
                              </a:lnTo>
                              <a:lnTo>
                                <a:pt x="351523" y="370641"/>
                              </a:lnTo>
                              <a:lnTo>
                                <a:pt x="351523" y="480546"/>
                              </a:lnTo>
                              <a:lnTo>
                                <a:pt x="217818" y="480546"/>
                              </a:lnTo>
                              <a:lnTo>
                                <a:pt x="145097" y="621135"/>
                              </a:lnTo>
                              <a:lnTo>
                                <a:pt x="0" y="621135"/>
                              </a:lnTo>
                              <a:lnTo>
                                <a:pt x="35152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4994373" y="1212211"/>
                          <a:ext cx="197015" cy="6649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7015" h="664985">
                              <a:moveTo>
                                <a:pt x="24816" y="0"/>
                              </a:moveTo>
                              <a:lnTo>
                                <a:pt x="197015" y="0"/>
                              </a:lnTo>
                              <a:lnTo>
                                <a:pt x="186334" y="664985"/>
                              </a:lnTo>
                              <a:lnTo>
                                <a:pt x="41224" y="664985"/>
                              </a:lnTo>
                              <a:lnTo>
                                <a:pt x="50089" y="524396"/>
                              </a:lnTo>
                              <a:lnTo>
                                <a:pt x="0" y="524396"/>
                              </a:lnTo>
                              <a:lnTo>
                                <a:pt x="0" y="414490"/>
                              </a:lnTo>
                              <a:lnTo>
                                <a:pt x="57747" y="414490"/>
                              </a:lnTo>
                              <a:lnTo>
                                <a:pt x="77686" y="115519"/>
                              </a:lnTo>
                              <a:lnTo>
                                <a:pt x="75755" y="115519"/>
                              </a:lnTo>
                              <a:lnTo>
                                <a:pt x="0" y="263124"/>
                              </a:lnTo>
                              <a:lnTo>
                                <a:pt x="0" y="43849"/>
                              </a:lnTo>
                              <a:lnTo>
                                <a:pt x="248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2093939" y="409"/>
                          <a:ext cx="1492593" cy="18667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2593" h="1866748">
                              <a:moveTo>
                                <a:pt x="553822" y="0"/>
                              </a:moveTo>
                              <a:lnTo>
                                <a:pt x="1492593" y="0"/>
                              </a:lnTo>
                              <a:lnTo>
                                <a:pt x="1401318" y="308521"/>
                              </a:lnTo>
                              <a:lnTo>
                                <a:pt x="801357" y="308521"/>
                              </a:lnTo>
                              <a:lnTo>
                                <a:pt x="670509" y="747751"/>
                              </a:lnTo>
                              <a:lnTo>
                                <a:pt x="1235164" y="747751"/>
                              </a:lnTo>
                              <a:lnTo>
                                <a:pt x="1143927" y="1056272"/>
                              </a:lnTo>
                              <a:lnTo>
                                <a:pt x="579272" y="1056272"/>
                              </a:lnTo>
                              <a:lnTo>
                                <a:pt x="338760" y="1866748"/>
                              </a:lnTo>
                              <a:lnTo>
                                <a:pt x="0" y="1866748"/>
                              </a:lnTo>
                              <a:lnTo>
                                <a:pt x="5538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2999E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B2F1196" id="Group 127" o:spid="_x0000_s1026" style="width:84.75pt;height:30.6pt;mso-position-horizontal-relative:char;mso-position-vertical-relative:line" coordsize="51913,18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">
              <o:lock v:ext="edit" aspectratio="t"/>
              <v:shape id="Shape 6" o:spid="_x0000_s1027" style="position:absolute;top:11916;width:7545;height:6788;visibility:visible;mso-wrap-style:square;v-text-anchor:top" coordsize="754520,67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" path="m213665,l754520,,540855,678802,,678802,213665,xe" fillcolor="#0072ce" stroked="f" strokeweight="0">
                <v:stroke miterlimit="83231f" joinstyle="miter"/>
                <v:path arrowok="t" textboxrect="0,0,754520,678802"/>
              </v:shape>
              <v:shape id="Shape 7" o:spid="_x0000_s1028" style="position:absolute;top:11916;width:7545;height:6788;visibility:visible;mso-wrap-style:square;v-text-anchor:top" coordsize="754520,67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" path="m540855,678802l,678802,213652,,754520,,540855,678802xe" filled="f" strokecolor="#0072ce">
                <v:stroke miterlimit="1" joinstyle="miter"/>
                <v:path arrowok="t" textboxrect="0,0,754520,678802"/>
              </v:shape>
              <v:shape id="Shape 8" o:spid="_x0000_s1029" style="position:absolute;left:6667;top:11979;width:7545;height:6788;visibility:visible;mso-wrap-style:square;v-text-anchor:top" coordsize="754532,67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" path="m213665,l754532,,540855,678777,,678777,213665,xe" fillcolor="#0072ce" stroked="f" strokeweight="0">
                <v:stroke miterlimit="83231f" joinstyle="miter"/>
                <v:path arrowok="t" textboxrect="0,0,754532,678777"/>
              </v:shape>
              <v:shape id="Shape 9" o:spid="_x0000_s1030" style="position:absolute;left:6667;top:11980;width:7545;height:6788;visibility:visible;mso-wrap-style:square;v-text-anchor:top" coordsize="754520,67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" path="m540842,678802l,678802,213665,,754520,,540842,678802xe" filled="f" strokecolor="#0072ce">
                <v:stroke miterlimit="1" joinstyle="miter"/>
                <v:path arrowok="t" textboxrect="0,0,754520,678802"/>
              </v:shape>
              <v:shape id="Shape 10" o:spid="_x0000_s1031" style="position:absolute;left:13271;top:11979;width:7545;height:6788;visibility:visible;mso-wrap-style:square;v-text-anchor:top" coordsize="754520,678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" path="m213665,l754520,,540842,678777,,678777,213665,xe" fillcolor="#0072ce" stroked="f" strokeweight="0">
                <v:stroke miterlimit="83231f" joinstyle="miter"/>
                <v:path arrowok="t" textboxrect="0,0,754520,678777"/>
              </v:shape>
              <v:shape id="Shape 11" o:spid="_x0000_s1032" style="position:absolute;left:13271;top:11980;width:7545;height:6788;visibility:visible;mso-wrap-style:square;v-text-anchor:top" coordsize="754520,678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" path="m540842,678802l,678802,213665,,754520,,540842,678802xe" filled="f" strokecolor="#0072ce">
                <v:stroke miterlimit="1" joinstyle="miter"/>
                <v:path arrowok="t" textboxrect="0,0,754520,678802"/>
              </v:shape>
              <v:shape id="Shape 12" o:spid="_x0000_s1033" style="position:absolute;left:2467;width:7761;height:10065;visibility:visible;mso-wrap-style:square;v-text-anchor:top" coordsize="776123,10065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" path="m303594,l776123,,726084,166370r-301967,l352387,403162r284226,l586575,569532r-284226,l220548,840194r313843,l484353,1006526,,1006526,303594,xe" fillcolor="#92999e" stroked="f" strokeweight="0">
                <v:stroke miterlimit="83231f" joinstyle="miter"/>
                <v:path arrowok="t" textboxrect="0,0,776123,1006526"/>
              </v:shape>
              <v:shape id="Shape 13" o:spid="_x0000_s1034" style="position:absolute;left:8899;width:4385;height:10065;visibility:visible;mso-wrap-style:square;v-text-anchor:top" coordsize="438453,1006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" path="m319999,l438453,r,211341l234175,857088r82690,c365333,857088,403155,844599,436064,814566r2389,-2737l438453,981339r-58198,17575c353115,1004005,324236,1006516,293383,1006516l,1006516,319999,xe" fillcolor="#92999e" stroked="f" strokeweight="0">
                <v:stroke miterlimit="83231f" joinstyle="miter"/>
                <v:path arrowok="t" textboxrect="0,0,438453,1006516"/>
              </v:shape>
              <v:shape id="Shape 14" o:spid="_x0000_s1035" style="position:absolute;left:13284;width:4429;height:9813;visibility:visible;mso-wrap-style:square;v-text-anchor:top" coordsize="442901,981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" path="m,l186764,r45112,2231c442901,24535,424460,211635,335866,489181,250674,756653,161582,913918,18231,975833l,981339,,811829,29096,778498c69458,722112,104484,631542,147766,494808,221045,266423,240590,149431,98426,149431r-78841,l,211341,,xe" fillcolor="#92999e" stroked="f" strokeweight="0">
                <v:stroke miterlimit="83231f" joinstyle="miter"/>
                <v:path arrowok="t" textboxrect="0,0,442901,981339"/>
              </v:shape>
              <v:shape id="Shape 15" o:spid="_x0000_s1036" style="position:absolute;left:15993;width:8901;height:10262;visibility:visible;mso-wrap-style:square;v-text-anchor:top" coordsize="890114,102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" path="m307159,l491258,,269545,702021v-31446,100076,-32944,174790,52705,174790c407899,876811,452869,802097,484302,702021l706015,,890114,,668401,702021c587045,958599,424078,1026239,274510,1026239,124943,1026239,,971273,85446,702021l307159,xe" fillcolor="#92999e" stroked="f" strokeweight="0">
                <v:stroke miterlimit="83231f" joinstyle="miter"/>
                <v:path arrowok="t" textboxrect="0,0,890114,1026239"/>
              </v:shape>
              <v:shape id="Shape 16" o:spid="_x0000_s1037" style="position:absolute;left:28575;top:12560;width:3516;height:6211;visibility:visible;mso-wrap-style:square;v-text-anchor:top" coordsize="351536,621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" path="m351536,r,219268l273863,370622r77673,l351536,480527r-133718,l145123,621116,,621116,351536,xe" fillcolor="#92999e" stroked="f" strokeweight="0">
                <v:stroke miterlimit="83231f" joinstyle="miter"/>
                <v:path arrowok="t" textboxrect="0,0,351536,621116"/>
              </v:shape>
              <v:shape id="Shape 17" o:spid="_x0000_s1038" style="position:absolute;left:32091;top:12122;width:1970;height:6649;visibility:visible;mso-wrap-style:square;v-text-anchor:top" coordsize="197015,66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" path="m24828,l197015,,186347,664985r-145136,l50076,524396,,524396,,414490r57759,l77673,115519r-1918,l,263136,,43868,24828,xe" fillcolor="#92999e" stroked="f" strokeweight="0">
                <v:stroke miterlimit="83231f" joinstyle="miter"/>
                <v:path arrowok="t" textboxrect="0,0,197015,664985"/>
              </v:shape>
              <v:shape id="Shape 18" o:spid="_x0000_s1039" style="position:absolute;left:37506;top:17066;width:375;height:1705;visibility:visible;mso-wrap-style:square;v-text-anchor:top" coordsize="37437,170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" path="m37437,r,170523l8357,170523c,151917,4636,126771,11303,100698l37437,xe" fillcolor="#92999e" stroked="f" strokeweight="0">
                <v:stroke miterlimit="83231f" joinstyle="miter"/>
                <v:path arrowok="t" textboxrect="0,0,37437,170523"/>
              </v:shape>
              <v:shape id="Shape 19" o:spid="_x0000_s1040" style="position:absolute;left:34417;top:12122;width:3464;height:6649;visibility:visible;mso-wrap-style:square;v-text-anchor:top" coordsize="346365,66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" path="m193497,l346365,r,98742l303682,98742,247675,290589r58052,l346365,285758r,117065l329947,389494v-9109,-3784,-20581,-5764,-34608,-5764l220840,383730,139281,664985,,664985,193497,xe" fillcolor="#92999e" stroked="f" strokeweight="0">
                <v:stroke miterlimit="83231f" joinstyle="miter"/>
                <v:path arrowok="t" textboxrect="0,0,346365,664985"/>
              </v:shape>
              <v:shape id="Shape 20" o:spid="_x0000_s1041" style="position:absolute;left:37881;top:12122;width:2716;height:6649;visibility:visible;mso-wrap-style:square;v-text-anchor:top" coordsize="271668,66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" path="m,l104473,c218608,,271668,57747,238547,171374,212055,259855,158549,319456,75212,335306r-114,1866c166144,349250,166487,399555,126685,540195v-18428,69850,-25806,106184,-3518,119214l121846,664985,,664985,,494462,6988,467538v6661,-26067,6184,-47019,-2971,-61454l,402823,,285758r5529,-657c47717,273879,77705,244713,93068,190945,110899,129477,85969,98742,23078,98742l,98742,,xe" fillcolor="#92999e" stroked="f" strokeweight="0">
                <v:stroke miterlimit="83231f" joinstyle="miter"/>
                <v:path arrowok="t" textboxrect="0,0,271668,664985"/>
              </v:shape>
              <v:shape id="Shape 21" o:spid="_x0000_s1042" style="position:absolute;left:39804;top:12122;width:8068;height:6649;visibility:visible;mso-wrap-style:square;v-text-anchor:top" coordsize="806844,66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" path="m193523,l400533,,362890,469405r1918,l600786,,806844,,613321,664985r-127686,l639775,134125r-1930,l360832,664985r-108343,l283782,134125r-1931,l127698,664985,,664985,193523,xe" fillcolor="#92999e" stroked="f" strokeweight="0">
                <v:stroke miterlimit="83231f" joinstyle="miter"/>
                <v:path arrowok="t" textboxrect="0,0,806844,664985"/>
              </v:shape>
              <v:shape id="Shape 22" o:spid="_x0000_s1043" style="position:absolute;left:46428;top:12560;width:3515;height:6211;visibility:visible;mso-wrap-style:square;v-text-anchor:top" coordsize="351523,621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" path="m351523,r,219274l273837,370641r77686,l351523,480546r-133705,l145097,621135,,621135,351523,xe" fillcolor="#92999e" stroked="f" strokeweight="0">
                <v:stroke miterlimit="83231f" joinstyle="miter"/>
                <v:path arrowok="t" textboxrect="0,0,351523,621135"/>
              </v:shape>
              <v:shape id="Shape 23" o:spid="_x0000_s1044" style="position:absolute;left:49943;top:12122;width:1970;height:6649;visibility:visible;mso-wrap-style:square;v-text-anchor:top" coordsize="197015,664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" path="m24816,l197015,,186334,664985r-145110,l50089,524396,,524396,,414490r57747,l77686,115519r-1931,l,263124,,43849,24816,xe" fillcolor="#92999e" stroked="f" strokeweight="0">
                <v:stroke miterlimit="83231f" joinstyle="miter"/>
                <v:path arrowok="t" textboxrect="0,0,197015,664985"/>
              </v:shape>
              <v:shape id="Shape 24" o:spid="_x0000_s1045" style="position:absolute;left:20939;top:4;width:14926;height:18667;visibility:visible;mso-wrap-style:square;v-text-anchor:top" coordsize="1492593,1866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" path="m553822,r938771,l1401318,308521r-599961,l670509,747751r564655,l1143927,1056272r-564655,l338760,1866748,,1866748,553822,xe" fillcolor="#92999e" stroked="f" strokeweight="0">
                <v:stroke miterlimit="83231f" joinstyle="miter"/>
                <v:path arrowok="t" textboxrect="0,0,1492593,1866748"/>
              </v:shape>
              <w10:anchorlock/>
            </v:group>
          </w:pict>
        </mc:Fallback>
      </mc:AlternateContent>
    </w:r>
    <w:r>
      <w:tab/>
    </w:r>
    <w:r w:rsidR="00AB589F" w:rsidRPr="00AB589F">
      <w:rPr>
        <w:sz w:val="28"/>
        <w:szCs w:val="28"/>
      </w:rPr>
      <w:t xml:space="preserve">HOOFDSTUK </w:t>
    </w:r>
    <w:r w:rsidR="00952500">
      <w:rPr>
        <w:sz w:val="28"/>
        <w:szCs w:val="28"/>
      </w:rPr>
      <w:t>7</w:t>
    </w:r>
    <w:r w:rsidR="00AB589F" w:rsidRPr="00AB589F">
      <w:rPr>
        <w:sz w:val="28"/>
        <w:szCs w:val="28"/>
      </w:rPr>
      <w:t xml:space="preserve"> T/M 12</w:t>
    </w:r>
    <w:r>
      <w:tab/>
    </w:r>
    <w:r w:rsidR="00AB589F">
      <w:rPr>
        <w:sz w:val="72"/>
        <w:szCs w:val="72"/>
      </w:rPr>
      <w:t>FT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sp7677xNHY9y70LHpNtUWhGVI43IIr1BzXhUIXZgH4qfdhOX5qJkRcoslcP+XdM6GKSWlSUz4yyBBkVErNAeg==" w:salt="L/mV7q6L0obfhSdKWTiBgw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D94"/>
    <w:rsid w:val="0007448C"/>
    <w:rsid w:val="000A4618"/>
    <w:rsid w:val="00137B16"/>
    <w:rsid w:val="0018153F"/>
    <w:rsid w:val="001D4121"/>
    <w:rsid w:val="001F0548"/>
    <w:rsid w:val="0020018D"/>
    <w:rsid w:val="00281F30"/>
    <w:rsid w:val="00282459"/>
    <w:rsid w:val="00330021"/>
    <w:rsid w:val="003B25F6"/>
    <w:rsid w:val="003D2638"/>
    <w:rsid w:val="00406F7D"/>
    <w:rsid w:val="0042229D"/>
    <w:rsid w:val="00495574"/>
    <w:rsid w:val="00525901"/>
    <w:rsid w:val="00546A46"/>
    <w:rsid w:val="007830C8"/>
    <w:rsid w:val="007A38B6"/>
    <w:rsid w:val="007F3D94"/>
    <w:rsid w:val="008710D5"/>
    <w:rsid w:val="008C01E7"/>
    <w:rsid w:val="00952500"/>
    <w:rsid w:val="00AA3986"/>
    <w:rsid w:val="00AB589F"/>
    <w:rsid w:val="00B35C29"/>
    <w:rsid w:val="00BB79F2"/>
    <w:rsid w:val="00BE3E07"/>
    <w:rsid w:val="00C242E9"/>
    <w:rsid w:val="00D26424"/>
    <w:rsid w:val="00D45834"/>
    <w:rsid w:val="00D46233"/>
    <w:rsid w:val="00E6158F"/>
    <w:rsid w:val="00E674C2"/>
    <w:rsid w:val="00E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273FD4"/>
  <w15:docId w15:val="{874BAA15-A747-4E6B-B6DA-44FACB77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F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F3D94"/>
  </w:style>
  <w:style w:type="paragraph" w:styleId="Voettekst">
    <w:name w:val="footer"/>
    <w:basedOn w:val="Standaard"/>
    <w:link w:val="VoettekstChar"/>
    <w:uiPriority w:val="99"/>
    <w:unhideWhenUsed/>
    <w:rsid w:val="007F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F3D94"/>
  </w:style>
  <w:style w:type="character" w:styleId="Tekstvantijdelijkeaanduiding">
    <w:name w:val="Placeholder Text"/>
    <w:basedOn w:val="Standaardalinea-lettertype"/>
    <w:uiPriority w:val="99"/>
    <w:semiHidden/>
    <w:rsid w:val="0020018D"/>
    <w:rPr>
      <w:color w:val="808080"/>
    </w:rPr>
  </w:style>
  <w:style w:type="character" w:styleId="Hyperlink">
    <w:name w:val="Hyperlink"/>
    <w:basedOn w:val="Standaardalinea-lettertype"/>
    <w:uiPriority w:val="99"/>
    <w:unhideWhenUsed/>
    <w:rsid w:val="001D412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1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1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edufarma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7DCA5034344EBC97987F5F97D5EE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48D468E-97ED-40EA-B033-E3F1AEEA3002}"/>
      </w:docPartPr>
      <w:docPartBody>
        <w:p w:rsidR="00AC1DB4" w:rsidRDefault="002E5E92" w:rsidP="002E5E92">
          <w:pPr>
            <w:pStyle w:val="F87DCA5034344EBC97987F5F97D5EE797"/>
          </w:pPr>
          <w:r w:rsidRPr="00B14E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5C764DC5E454EB09E2187E1181AC0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B44B554-DDB3-45F5-8C51-546549EFE54D}"/>
      </w:docPartPr>
      <w:docPartBody>
        <w:p w:rsidR="00AC1DB4" w:rsidRDefault="002E5E92" w:rsidP="002E5E92">
          <w:pPr>
            <w:pStyle w:val="B5C764DC5E454EB09E2187E1181AC0F97"/>
          </w:pPr>
          <w:r w:rsidRPr="00B14E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A1D230BF40E41829FF803F8731D639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08DF4C4-CDD3-4E5F-A0DF-D2F9FAAEAFA0}"/>
      </w:docPartPr>
      <w:docPartBody>
        <w:p w:rsidR="00AC1DB4" w:rsidRDefault="002E5E92" w:rsidP="002E5E92">
          <w:pPr>
            <w:pStyle w:val="FA1D230BF40E41829FF803F8731D63987"/>
          </w:pPr>
          <w:r w:rsidRPr="00B14E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6AB62BC7F4F44A2B224A4323B8CE9F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E37F3AE-D917-4F28-BC62-9A7BB31F326D}"/>
      </w:docPartPr>
      <w:docPartBody>
        <w:p w:rsidR="00E9137B" w:rsidRDefault="002E5E92" w:rsidP="002E5E92">
          <w:pPr>
            <w:pStyle w:val="C6AB62BC7F4F44A2B224A4323B8CE9F25"/>
          </w:pPr>
          <w:r w:rsidRPr="00B14E5B">
            <w:rPr>
              <w:rStyle w:val="Tekstvantijdelijkeaanduiding"/>
            </w:rPr>
            <w:t>Kies een item.</w:t>
          </w:r>
        </w:p>
      </w:docPartBody>
    </w:docPart>
    <w:docPart>
      <w:docPartPr>
        <w:name w:val="B50C3A56D02E4B3E9C0D5CB4CA71C5E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85BA122-7201-4E61-BF9D-173275C14BA2}"/>
      </w:docPartPr>
      <w:docPartBody>
        <w:p w:rsidR="00E9137B" w:rsidRDefault="002E5E92" w:rsidP="002E5E92">
          <w:pPr>
            <w:pStyle w:val="B50C3A56D02E4B3E9C0D5CB4CA71C5EC5"/>
          </w:pPr>
          <w:r w:rsidRPr="00B14E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62E572481134B17B447BE352362C5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CD35F-46A9-45F1-85EA-7F36339039AA}"/>
      </w:docPartPr>
      <w:docPartBody>
        <w:p w:rsidR="00E9137B" w:rsidRDefault="002E5E92" w:rsidP="002E5E92">
          <w:pPr>
            <w:pStyle w:val="962E572481134B17B447BE352362C5145"/>
          </w:pPr>
          <w:r w:rsidRPr="00B14E5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10820651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DCD124A-CA37-497C-8575-0561F9C5BC45}"/>
      </w:docPartPr>
      <w:docPartBody>
        <w:p w:rsidR="0085239D" w:rsidRDefault="002E5E92" w:rsidP="002E5E92">
          <w:pPr>
            <w:pStyle w:val="DefaultPlaceholder10820651591"/>
          </w:pPr>
          <w:r w:rsidRPr="00465A03">
            <w:rPr>
              <w:rStyle w:val="Tekstvantijdelijkeaanduiding"/>
            </w:rPr>
            <w:t>Kies een item.</w:t>
          </w:r>
        </w:p>
      </w:docPartBody>
    </w:docPart>
    <w:docPart>
      <w:docPartPr>
        <w:name w:val="7BE14B4CA07C481A9D07FFD02049D9C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0AAF78-43D5-46FA-9E1A-A2E43E67FBF7}"/>
      </w:docPartPr>
      <w:docPartBody>
        <w:p w:rsidR="0085239D" w:rsidRDefault="002E5E92" w:rsidP="002E5E92">
          <w:pPr>
            <w:pStyle w:val="7BE14B4CA07C481A9D07FFD02049D9CA4"/>
          </w:pPr>
          <w:r w:rsidRPr="00465A03">
            <w:rPr>
              <w:rStyle w:val="Tekstvantijdelijkeaanduiding"/>
            </w:rPr>
            <w:t>Kies een item.</w:t>
          </w:r>
        </w:p>
      </w:docPartBody>
    </w:docPart>
    <w:docPart>
      <w:docPartPr>
        <w:name w:val="CC499F04C7F54F9381842823B6974D2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3FAEF93-987F-4580-9413-CF492A8CB383}"/>
      </w:docPartPr>
      <w:docPartBody>
        <w:p w:rsidR="0085239D" w:rsidRDefault="002E5E92" w:rsidP="002E5E92">
          <w:pPr>
            <w:pStyle w:val="CC499F04C7F54F9381842823B6974D2F3"/>
          </w:pPr>
          <w:r w:rsidRPr="00465A03">
            <w:rPr>
              <w:rStyle w:val="Tekstvantijdelijkeaanduiding"/>
            </w:rPr>
            <w:t>Kies een item.</w:t>
          </w:r>
        </w:p>
      </w:docPartBody>
    </w:docPart>
    <w:docPart>
      <w:docPartPr>
        <w:name w:val="604AFECC0AAF4A78AA0038040C98A9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92EFAD-3E07-422D-BC63-160A59917D2C}"/>
      </w:docPartPr>
      <w:docPartBody>
        <w:p w:rsidR="005B081B" w:rsidRDefault="002E5E92" w:rsidP="002E5E92">
          <w:pPr>
            <w:pStyle w:val="604AFECC0AAF4A78AA0038040C98A987"/>
          </w:pPr>
          <w:r w:rsidRPr="00C67628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DB4"/>
    <w:rsid w:val="002E5E92"/>
    <w:rsid w:val="002F2022"/>
    <w:rsid w:val="005B081B"/>
    <w:rsid w:val="0074094E"/>
    <w:rsid w:val="0085239D"/>
    <w:rsid w:val="00AC1DB4"/>
    <w:rsid w:val="00DF7F7A"/>
    <w:rsid w:val="00E9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E5E92"/>
    <w:rPr>
      <w:color w:val="808080"/>
    </w:rPr>
  </w:style>
  <w:style w:type="paragraph" w:customStyle="1" w:styleId="F87DCA5034344EBC97987F5F97D5EE79">
    <w:name w:val="F87DCA5034344EBC97987F5F97D5EE79"/>
    <w:rsid w:val="00AC1DB4"/>
    <w:rPr>
      <w:rFonts w:eastAsiaTheme="minorHAnsi"/>
      <w:lang w:eastAsia="en-US"/>
    </w:rPr>
  </w:style>
  <w:style w:type="paragraph" w:customStyle="1" w:styleId="B5C764DC5E454EB09E2187E1181AC0F9">
    <w:name w:val="B5C764DC5E454EB09E2187E1181AC0F9"/>
    <w:rsid w:val="00AC1DB4"/>
    <w:rPr>
      <w:rFonts w:eastAsiaTheme="minorHAnsi"/>
      <w:lang w:eastAsia="en-US"/>
    </w:rPr>
  </w:style>
  <w:style w:type="paragraph" w:customStyle="1" w:styleId="FA1D230BF40E41829FF803F8731D6398">
    <w:name w:val="FA1D230BF40E41829FF803F8731D6398"/>
    <w:rsid w:val="00AC1DB4"/>
    <w:rPr>
      <w:rFonts w:eastAsiaTheme="minorHAnsi"/>
      <w:lang w:eastAsia="en-US"/>
    </w:rPr>
  </w:style>
  <w:style w:type="paragraph" w:customStyle="1" w:styleId="F87DCA5034344EBC97987F5F97D5EE791">
    <w:name w:val="F87DCA5034344EBC97987F5F97D5EE791"/>
    <w:rsid w:val="00AC1DB4"/>
    <w:rPr>
      <w:rFonts w:eastAsiaTheme="minorHAnsi"/>
      <w:lang w:eastAsia="en-US"/>
    </w:rPr>
  </w:style>
  <w:style w:type="paragraph" w:customStyle="1" w:styleId="B5C764DC5E454EB09E2187E1181AC0F91">
    <w:name w:val="B5C764DC5E454EB09E2187E1181AC0F91"/>
    <w:rsid w:val="00AC1DB4"/>
    <w:rPr>
      <w:rFonts w:eastAsiaTheme="minorHAnsi"/>
      <w:lang w:eastAsia="en-US"/>
    </w:rPr>
  </w:style>
  <w:style w:type="paragraph" w:customStyle="1" w:styleId="FA1D230BF40E41829FF803F8731D63981">
    <w:name w:val="FA1D230BF40E41829FF803F8731D63981"/>
    <w:rsid w:val="00AC1DB4"/>
    <w:rPr>
      <w:rFonts w:eastAsiaTheme="minorHAnsi"/>
      <w:lang w:eastAsia="en-US"/>
    </w:rPr>
  </w:style>
  <w:style w:type="paragraph" w:customStyle="1" w:styleId="54826D7D2A40443C84BA4DDEF551EBBB">
    <w:name w:val="54826D7D2A40443C84BA4DDEF551EBBB"/>
    <w:rsid w:val="00AC1DB4"/>
    <w:rPr>
      <w:rFonts w:eastAsiaTheme="minorHAnsi"/>
      <w:lang w:eastAsia="en-US"/>
    </w:rPr>
  </w:style>
  <w:style w:type="paragraph" w:customStyle="1" w:styleId="F87DCA5034344EBC97987F5F97D5EE792">
    <w:name w:val="F87DCA5034344EBC97987F5F97D5EE792"/>
    <w:rsid w:val="00AC1DB4"/>
    <w:rPr>
      <w:rFonts w:eastAsiaTheme="minorHAnsi"/>
      <w:lang w:eastAsia="en-US"/>
    </w:rPr>
  </w:style>
  <w:style w:type="paragraph" w:customStyle="1" w:styleId="B5C764DC5E454EB09E2187E1181AC0F92">
    <w:name w:val="B5C764DC5E454EB09E2187E1181AC0F92"/>
    <w:rsid w:val="00AC1DB4"/>
    <w:rPr>
      <w:rFonts w:eastAsiaTheme="minorHAnsi"/>
      <w:lang w:eastAsia="en-US"/>
    </w:rPr>
  </w:style>
  <w:style w:type="paragraph" w:customStyle="1" w:styleId="FA1D230BF40E41829FF803F8731D63982">
    <w:name w:val="FA1D230BF40E41829FF803F8731D63982"/>
    <w:rsid w:val="00AC1DB4"/>
    <w:rPr>
      <w:rFonts w:eastAsiaTheme="minorHAnsi"/>
      <w:lang w:eastAsia="en-US"/>
    </w:rPr>
  </w:style>
  <w:style w:type="paragraph" w:customStyle="1" w:styleId="C6AB62BC7F4F44A2B224A4323B8CE9F2">
    <w:name w:val="C6AB62BC7F4F44A2B224A4323B8CE9F2"/>
    <w:rsid w:val="00AC1DB4"/>
    <w:rPr>
      <w:rFonts w:eastAsiaTheme="minorHAnsi"/>
      <w:lang w:eastAsia="en-US"/>
    </w:rPr>
  </w:style>
  <w:style w:type="paragraph" w:customStyle="1" w:styleId="473DA4C3A467407B8679D9AA189BB5D1">
    <w:name w:val="473DA4C3A467407B8679D9AA189BB5D1"/>
    <w:rsid w:val="00AC1DB4"/>
    <w:rPr>
      <w:rFonts w:eastAsiaTheme="minorHAnsi"/>
      <w:lang w:eastAsia="en-US"/>
    </w:rPr>
  </w:style>
  <w:style w:type="paragraph" w:customStyle="1" w:styleId="B50C3A56D02E4B3E9C0D5CB4CA71C5EC">
    <w:name w:val="B50C3A56D02E4B3E9C0D5CB4CA71C5EC"/>
    <w:rsid w:val="00AC1DB4"/>
    <w:rPr>
      <w:rFonts w:eastAsiaTheme="minorHAnsi"/>
      <w:lang w:eastAsia="en-US"/>
    </w:rPr>
  </w:style>
  <w:style w:type="paragraph" w:customStyle="1" w:styleId="962E572481134B17B447BE352362C514">
    <w:name w:val="962E572481134B17B447BE352362C514"/>
    <w:rsid w:val="00AC1DB4"/>
    <w:rPr>
      <w:rFonts w:eastAsiaTheme="minorHAnsi"/>
      <w:lang w:eastAsia="en-US"/>
    </w:rPr>
  </w:style>
  <w:style w:type="paragraph" w:customStyle="1" w:styleId="88556576B2B84B028C3A8BBB4E37CF32">
    <w:name w:val="88556576B2B84B028C3A8BBB4E37CF32"/>
    <w:rsid w:val="00AC1DB4"/>
    <w:rPr>
      <w:rFonts w:eastAsiaTheme="minorHAnsi"/>
      <w:lang w:eastAsia="en-US"/>
    </w:rPr>
  </w:style>
  <w:style w:type="paragraph" w:customStyle="1" w:styleId="F87DCA5034344EBC97987F5F97D5EE793">
    <w:name w:val="F87DCA5034344EBC97987F5F97D5EE793"/>
    <w:rsid w:val="00DF7F7A"/>
    <w:rPr>
      <w:rFonts w:eastAsiaTheme="minorHAnsi"/>
      <w:lang w:eastAsia="en-US"/>
    </w:rPr>
  </w:style>
  <w:style w:type="paragraph" w:customStyle="1" w:styleId="B5C764DC5E454EB09E2187E1181AC0F93">
    <w:name w:val="B5C764DC5E454EB09E2187E1181AC0F93"/>
    <w:rsid w:val="00DF7F7A"/>
    <w:rPr>
      <w:rFonts w:eastAsiaTheme="minorHAnsi"/>
      <w:lang w:eastAsia="en-US"/>
    </w:rPr>
  </w:style>
  <w:style w:type="paragraph" w:customStyle="1" w:styleId="FA1D230BF40E41829FF803F8731D63983">
    <w:name w:val="FA1D230BF40E41829FF803F8731D63983"/>
    <w:rsid w:val="00DF7F7A"/>
    <w:rPr>
      <w:rFonts w:eastAsiaTheme="minorHAnsi"/>
      <w:lang w:eastAsia="en-US"/>
    </w:rPr>
  </w:style>
  <w:style w:type="paragraph" w:customStyle="1" w:styleId="C6AB62BC7F4F44A2B224A4323B8CE9F21">
    <w:name w:val="C6AB62BC7F4F44A2B224A4323B8CE9F21"/>
    <w:rsid w:val="00DF7F7A"/>
    <w:rPr>
      <w:rFonts w:eastAsiaTheme="minorHAnsi"/>
      <w:lang w:eastAsia="en-US"/>
    </w:rPr>
  </w:style>
  <w:style w:type="paragraph" w:customStyle="1" w:styleId="7BE14B4CA07C481A9D07FFD02049D9CA">
    <w:name w:val="7BE14B4CA07C481A9D07FFD02049D9CA"/>
    <w:rsid w:val="00DF7F7A"/>
    <w:rPr>
      <w:rFonts w:eastAsiaTheme="minorHAnsi"/>
      <w:lang w:eastAsia="en-US"/>
    </w:rPr>
  </w:style>
  <w:style w:type="paragraph" w:customStyle="1" w:styleId="B50C3A56D02E4B3E9C0D5CB4CA71C5EC1">
    <w:name w:val="B50C3A56D02E4B3E9C0D5CB4CA71C5EC1"/>
    <w:rsid w:val="00DF7F7A"/>
    <w:rPr>
      <w:rFonts w:eastAsiaTheme="minorHAnsi"/>
      <w:lang w:eastAsia="en-US"/>
    </w:rPr>
  </w:style>
  <w:style w:type="paragraph" w:customStyle="1" w:styleId="962E572481134B17B447BE352362C5141">
    <w:name w:val="962E572481134B17B447BE352362C5141"/>
    <w:rsid w:val="00DF7F7A"/>
    <w:rPr>
      <w:rFonts w:eastAsiaTheme="minorHAnsi"/>
      <w:lang w:eastAsia="en-US"/>
    </w:rPr>
  </w:style>
  <w:style w:type="paragraph" w:customStyle="1" w:styleId="88556576B2B84B028C3A8BBB4E37CF321">
    <w:name w:val="88556576B2B84B028C3A8BBB4E37CF321"/>
    <w:rsid w:val="00DF7F7A"/>
    <w:rPr>
      <w:rFonts w:eastAsiaTheme="minorHAnsi"/>
      <w:lang w:eastAsia="en-US"/>
    </w:rPr>
  </w:style>
  <w:style w:type="paragraph" w:customStyle="1" w:styleId="F87DCA5034344EBC97987F5F97D5EE794">
    <w:name w:val="F87DCA5034344EBC97987F5F97D5EE794"/>
    <w:rsid w:val="00DF7F7A"/>
    <w:rPr>
      <w:rFonts w:eastAsiaTheme="minorHAnsi"/>
      <w:lang w:eastAsia="en-US"/>
    </w:rPr>
  </w:style>
  <w:style w:type="paragraph" w:customStyle="1" w:styleId="B5C764DC5E454EB09E2187E1181AC0F94">
    <w:name w:val="B5C764DC5E454EB09E2187E1181AC0F94"/>
    <w:rsid w:val="00DF7F7A"/>
    <w:rPr>
      <w:rFonts w:eastAsiaTheme="minorHAnsi"/>
      <w:lang w:eastAsia="en-US"/>
    </w:rPr>
  </w:style>
  <w:style w:type="paragraph" w:customStyle="1" w:styleId="FA1D230BF40E41829FF803F8731D63984">
    <w:name w:val="FA1D230BF40E41829FF803F8731D63984"/>
    <w:rsid w:val="00DF7F7A"/>
    <w:rPr>
      <w:rFonts w:eastAsiaTheme="minorHAnsi"/>
      <w:lang w:eastAsia="en-US"/>
    </w:rPr>
  </w:style>
  <w:style w:type="paragraph" w:customStyle="1" w:styleId="C6AB62BC7F4F44A2B224A4323B8CE9F22">
    <w:name w:val="C6AB62BC7F4F44A2B224A4323B8CE9F22"/>
    <w:rsid w:val="00DF7F7A"/>
    <w:rPr>
      <w:rFonts w:eastAsiaTheme="minorHAnsi"/>
      <w:lang w:eastAsia="en-US"/>
    </w:rPr>
  </w:style>
  <w:style w:type="paragraph" w:customStyle="1" w:styleId="7BE14B4CA07C481A9D07FFD02049D9CA1">
    <w:name w:val="7BE14B4CA07C481A9D07FFD02049D9CA1"/>
    <w:rsid w:val="00DF7F7A"/>
    <w:rPr>
      <w:rFonts w:eastAsiaTheme="minorHAnsi"/>
      <w:lang w:eastAsia="en-US"/>
    </w:rPr>
  </w:style>
  <w:style w:type="paragraph" w:customStyle="1" w:styleId="CC499F04C7F54F9381842823B6974D2F">
    <w:name w:val="CC499F04C7F54F9381842823B6974D2F"/>
    <w:rsid w:val="00DF7F7A"/>
    <w:rPr>
      <w:rFonts w:eastAsiaTheme="minorHAnsi"/>
      <w:lang w:eastAsia="en-US"/>
    </w:rPr>
  </w:style>
  <w:style w:type="paragraph" w:customStyle="1" w:styleId="B50C3A56D02E4B3E9C0D5CB4CA71C5EC2">
    <w:name w:val="B50C3A56D02E4B3E9C0D5CB4CA71C5EC2"/>
    <w:rsid w:val="00DF7F7A"/>
    <w:rPr>
      <w:rFonts w:eastAsiaTheme="minorHAnsi"/>
      <w:lang w:eastAsia="en-US"/>
    </w:rPr>
  </w:style>
  <w:style w:type="paragraph" w:customStyle="1" w:styleId="962E572481134B17B447BE352362C5142">
    <w:name w:val="962E572481134B17B447BE352362C5142"/>
    <w:rsid w:val="00DF7F7A"/>
    <w:rPr>
      <w:rFonts w:eastAsiaTheme="minorHAnsi"/>
      <w:lang w:eastAsia="en-US"/>
    </w:rPr>
  </w:style>
  <w:style w:type="paragraph" w:customStyle="1" w:styleId="88556576B2B84B028C3A8BBB4E37CF322">
    <w:name w:val="88556576B2B84B028C3A8BBB4E37CF322"/>
    <w:rsid w:val="00DF7F7A"/>
    <w:rPr>
      <w:rFonts w:eastAsiaTheme="minorHAnsi"/>
      <w:lang w:eastAsia="en-US"/>
    </w:rPr>
  </w:style>
  <w:style w:type="paragraph" w:customStyle="1" w:styleId="F87DCA5034344EBC97987F5F97D5EE795">
    <w:name w:val="F87DCA5034344EBC97987F5F97D5EE795"/>
    <w:rsid w:val="00DF7F7A"/>
    <w:rPr>
      <w:rFonts w:eastAsiaTheme="minorHAnsi"/>
      <w:lang w:eastAsia="en-US"/>
    </w:rPr>
  </w:style>
  <w:style w:type="paragraph" w:customStyle="1" w:styleId="B5C764DC5E454EB09E2187E1181AC0F95">
    <w:name w:val="B5C764DC5E454EB09E2187E1181AC0F95"/>
    <w:rsid w:val="00DF7F7A"/>
    <w:rPr>
      <w:rFonts w:eastAsiaTheme="minorHAnsi"/>
      <w:lang w:eastAsia="en-US"/>
    </w:rPr>
  </w:style>
  <w:style w:type="paragraph" w:customStyle="1" w:styleId="FA1D230BF40E41829FF803F8731D63985">
    <w:name w:val="FA1D230BF40E41829FF803F8731D63985"/>
    <w:rsid w:val="00DF7F7A"/>
    <w:rPr>
      <w:rFonts w:eastAsiaTheme="minorHAnsi"/>
      <w:lang w:eastAsia="en-US"/>
    </w:rPr>
  </w:style>
  <w:style w:type="paragraph" w:customStyle="1" w:styleId="C6AB62BC7F4F44A2B224A4323B8CE9F23">
    <w:name w:val="C6AB62BC7F4F44A2B224A4323B8CE9F23"/>
    <w:rsid w:val="00DF7F7A"/>
    <w:rPr>
      <w:rFonts w:eastAsiaTheme="minorHAnsi"/>
      <w:lang w:eastAsia="en-US"/>
    </w:rPr>
  </w:style>
  <w:style w:type="paragraph" w:customStyle="1" w:styleId="7BE14B4CA07C481A9D07FFD02049D9CA2">
    <w:name w:val="7BE14B4CA07C481A9D07FFD02049D9CA2"/>
    <w:rsid w:val="00DF7F7A"/>
    <w:rPr>
      <w:rFonts w:eastAsiaTheme="minorHAnsi"/>
      <w:lang w:eastAsia="en-US"/>
    </w:rPr>
  </w:style>
  <w:style w:type="paragraph" w:customStyle="1" w:styleId="CC499F04C7F54F9381842823B6974D2F1">
    <w:name w:val="CC499F04C7F54F9381842823B6974D2F1"/>
    <w:rsid w:val="00DF7F7A"/>
    <w:rPr>
      <w:rFonts w:eastAsiaTheme="minorHAnsi"/>
      <w:lang w:eastAsia="en-US"/>
    </w:rPr>
  </w:style>
  <w:style w:type="paragraph" w:customStyle="1" w:styleId="B50C3A56D02E4B3E9C0D5CB4CA71C5EC3">
    <w:name w:val="B50C3A56D02E4B3E9C0D5CB4CA71C5EC3"/>
    <w:rsid w:val="00DF7F7A"/>
    <w:rPr>
      <w:rFonts w:eastAsiaTheme="minorHAnsi"/>
      <w:lang w:eastAsia="en-US"/>
    </w:rPr>
  </w:style>
  <w:style w:type="paragraph" w:customStyle="1" w:styleId="962E572481134B17B447BE352362C5143">
    <w:name w:val="962E572481134B17B447BE352362C5143"/>
    <w:rsid w:val="00DF7F7A"/>
    <w:rPr>
      <w:rFonts w:eastAsiaTheme="minorHAnsi"/>
      <w:lang w:eastAsia="en-US"/>
    </w:rPr>
  </w:style>
  <w:style w:type="paragraph" w:customStyle="1" w:styleId="88556576B2B84B028C3A8BBB4E37CF323">
    <w:name w:val="88556576B2B84B028C3A8BBB4E37CF323"/>
    <w:rsid w:val="00DF7F7A"/>
    <w:rPr>
      <w:rFonts w:eastAsiaTheme="minorHAnsi"/>
      <w:lang w:eastAsia="en-US"/>
    </w:rPr>
  </w:style>
  <w:style w:type="paragraph" w:customStyle="1" w:styleId="F87DCA5034344EBC97987F5F97D5EE796">
    <w:name w:val="F87DCA5034344EBC97987F5F97D5EE796"/>
    <w:rsid w:val="002E5E92"/>
    <w:rPr>
      <w:rFonts w:eastAsiaTheme="minorHAnsi"/>
      <w:lang w:eastAsia="en-US"/>
    </w:rPr>
  </w:style>
  <w:style w:type="paragraph" w:customStyle="1" w:styleId="B5C764DC5E454EB09E2187E1181AC0F96">
    <w:name w:val="B5C764DC5E454EB09E2187E1181AC0F96"/>
    <w:rsid w:val="002E5E92"/>
    <w:rPr>
      <w:rFonts w:eastAsiaTheme="minorHAnsi"/>
      <w:lang w:eastAsia="en-US"/>
    </w:rPr>
  </w:style>
  <w:style w:type="paragraph" w:customStyle="1" w:styleId="FA1D230BF40E41829FF803F8731D63986">
    <w:name w:val="FA1D230BF40E41829FF803F8731D63986"/>
    <w:rsid w:val="002E5E92"/>
    <w:rPr>
      <w:rFonts w:eastAsiaTheme="minorHAnsi"/>
      <w:lang w:eastAsia="en-US"/>
    </w:rPr>
  </w:style>
  <w:style w:type="paragraph" w:customStyle="1" w:styleId="C6AB62BC7F4F44A2B224A4323B8CE9F24">
    <w:name w:val="C6AB62BC7F4F44A2B224A4323B8CE9F24"/>
    <w:rsid w:val="002E5E92"/>
    <w:rPr>
      <w:rFonts w:eastAsiaTheme="minorHAnsi"/>
      <w:lang w:eastAsia="en-US"/>
    </w:rPr>
  </w:style>
  <w:style w:type="paragraph" w:customStyle="1" w:styleId="7BE14B4CA07C481A9D07FFD02049D9CA3">
    <w:name w:val="7BE14B4CA07C481A9D07FFD02049D9CA3"/>
    <w:rsid w:val="002E5E92"/>
    <w:rPr>
      <w:rFonts w:eastAsiaTheme="minorHAnsi"/>
      <w:lang w:eastAsia="en-US"/>
    </w:rPr>
  </w:style>
  <w:style w:type="paragraph" w:customStyle="1" w:styleId="CC499F04C7F54F9381842823B6974D2F2">
    <w:name w:val="CC499F04C7F54F9381842823B6974D2F2"/>
    <w:rsid w:val="002E5E92"/>
    <w:rPr>
      <w:rFonts w:eastAsiaTheme="minorHAnsi"/>
      <w:lang w:eastAsia="en-US"/>
    </w:rPr>
  </w:style>
  <w:style w:type="paragraph" w:customStyle="1" w:styleId="DefaultPlaceholder1082065159">
    <w:name w:val="DefaultPlaceholder_1082065159"/>
    <w:rsid w:val="002E5E92"/>
    <w:rPr>
      <w:rFonts w:eastAsiaTheme="minorHAnsi"/>
      <w:lang w:eastAsia="en-US"/>
    </w:rPr>
  </w:style>
  <w:style w:type="paragraph" w:customStyle="1" w:styleId="B50C3A56D02E4B3E9C0D5CB4CA71C5EC4">
    <w:name w:val="B50C3A56D02E4B3E9C0D5CB4CA71C5EC4"/>
    <w:rsid w:val="002E5E92"/>
    <w:rPr>
      <w:rFonts w:eastAsiaTheme="minorHAnsi"/>
      <w:lang w:eastAsia="en-US"/>
    </w:rPr>
  </w:style>
  <w:style w:type="paragraph" w:customStyle="1" w:styleId="962E572481134B17B447BE352362C5144">
    <w:name w:val="962E572481134B17B447BE352362C5144"/>
    <w:rsid w:val="002E5E92"/>
    <w:rPr>
      <w:rFonts w:eastAsiaTheme="minorHAnsi"/>
      <w:lang w:eastAsia="en-US"/>
    </w:rPr>
  </w:style>
  <w:style w:type="paragraph" w:customStyle="1" w:styleId="E27C9773FEAF4FBA84B401DEFD9CFC53">
    <w:name w:val="E27C9773FEAF4FBA84B401DEFD9CFC53"/>
    <w:rsid w:val="002E5E92"/>
    <w:rPr>
      <w:rFonts w:eastAsiaTheme="minorHAnsi"/>
      <w:lang w:eastAsia="en-US"/>
    </w:rPr>
  </w:style>
  <w:style w:type="paragraph" w:customStyle="1" w:styleId="F87DCA5034344EBC97987F5F97D5EE797">
    <w:name w:val="F87DCA5034344EBC97987F5F97D5EE797"/>
    <w:rsid w:val="002E5E92"/>
    <w:rPr>
      <w:rFonts w:eastAsiaTheme="minorHAnsi"/>
      <w:lang w:eastAsia="en-US"/>
    </w:rPr>
  </w:style>
  <w:style w:type="paragraph" w:customStyle="1" w:styleId="B5C764DC5E454EB09E2187E1181AC0F97">
    <w:name w:val="B5C764DC5E454EB09E2187E1181AC0F97"/>
    <w:rsid w:val="002E5E92"/>
    <w:rPr>
      <w:rFonts w:eastAsiaTheme="minorHAnsi"/>
      <w:lang w:eastAsia="en-US"/>
    </w:rPr>
  </w:style>
  <w:style w:type="paragraph" w:customStyle="1" w:styleId="FA1D230BF40E41829FF803F8731D63987">
    <w:name w:val="FA1D230BF40E41829FF803F8731D63987"/>
    <w:rsid w:val="002E5E92"/>
    <w:rPr>
      <w:rFonts w:eastAsiaTheme="minorHAnsi"/>
      <w:lang w:eastAsia="en-US"/>
    </w:rPr>
  </w:style>
  <w:style w:type="paragraph" w:customStyle="1" w:styleId="C6AB62BC7F4F44A2B224A4323B8CE9F25">
    <w:name w:val="C6AB62BC7F4F44A2B224A4323B8CE9F25"/>
    <w:rsid w:val="002E5E92"/>
    <w:rPr>
      <w:rFonts w:eastAsiaTheme="minorHAnsi"/>
      <w:lang w:eastAsia="en-US"/>
    </w:rPr>
  </w:style>
  <w:style w:type="paragraph" w:customStyle="1" w:styleId="7BE14B4CA07C481A9D07FFD02049D9CA4">
    <w:name w:val="7BE14B4CA07C481A9D07FFD02049D9CA4"/>
    <w:rsid w:val="002E5E92"/>
    <w:rPr>
      <w:rFonts w:eastAsiaTheme="minorHAnsi"/>
      <w:lang w:eastAsia="en-US"/>
    </w:rPr>
  </w:style>
  <w:style w:type="paragraph" w:customStyle="1" w:styleId="CC499F04C7F54F9381842823B6974D2F3">
    <w:name w:val="CC499F04C7F54F9381842823B6974D2F3"/>
    <w:rsid w:val="002E5E92"/>
    <w:rPr>
      <w:rFonts w:eastAsiaTheme="minorHAnsi"/>
      <w:lang w:eastAsia="en-US"/>
    </w:rPr>
  </w:style>
  <w:style w:type="paragraph" w:customStyle="1" w:styleId="DefaultPlaceholder10820651591">
    <w:name w:val="DefaultPlaceholder_10820651591"/>
    <w:rsid w:val="002E5E92"/>
    <w:rPr>
      <w:rFonts w:eastAsiaTheme="minorHAnsi"/>
      <w:lang w:eastAsia="en-US"/>
    </w:rPr>
  </w:style>
  <w:style w:type="paragraph" w:customStyle="1" w:styleId="B50C3A56D02E4B3E9C0D5CB4CA71C5EC5">
    <w:name w:val="B50C3A56D02E4B3E9C0D5CB4CA71C5EC5"/>
    <w:rsid w:val="002E5E92"/>
    <w:rPr>
      <w:rFonts w:eastAsiaTheme="minorHAnsi"/>
      <w:lang w:eastAsia="en-US"/>
    </w:rPr>
  </w:style>
  <w:style w:type="paragraph" w:customStyle="1" w:styleId="962E572481134B17B447BE352362C5145">
    <w:name w:val="962E572481134B17B447BE352362C5145"/>
    <w:rsid w:val="002E5E92"/>
    <w:rPr>
      <w:rFonts w:eastAsiaTheme="minorHAnsi"/>
      <w:lang w:eastAsia="en-US"/>
    </w:rPr>
  </w:style>
  <w:style w:type="paragraph" w:customStyle="1" w:styleId="604AFECC0AAF4A78AA0038040C98A987">
    <w:name w:val="604AFECC0AAF4A78AA0038040C98A987"/>
    <w:rsid w:val="002E5E9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Rudi Keulen</cp:lastModifiedBy>
  <cp:revision>4</cp:revision>
  <dcterms:created xsi:type="dcterms:W3CDTF">2020-08-10T12:11:00Z</dcterms:created>
  <dcterms:modified xsi:type="dcterms:W3CDTF">2020-09-03T11:15:00Z</dcterms:modified>
</cp:coreProperties>
</file>